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DA" w:rsidRPr="00765073" w:rsidRDefault="002B21DA" w:rsidP="002B21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5073">
        <w:rPr>
          <w:rFonts w:ascii="Times New Roman" w:hAnsi="Times New Roman" w:cs="Times New Roman"/>
          <w:b/>
          <w:bCs/>
          <w:sz w:val="24"/>
          <w:szCs w:val="24"/>
          <w:u w:val="single"/>
        </w:rPr>
        <w:t>KENDRIYA VIDYALAYA NO.2 FCI GORAKHPUR</w:t>
      </w:r>
    </w:p>
    <w:p w:rsidR="002B21DA" w:rsidRPr="00765073" w:rsidRDefault="002B21DA" w:rsidP="002B21DA">
      <w:pPr>
        <w:spacing w:after="0"/>
        <w:jc w:val="center"/>
        <w:rPr>
          <w:rFonts w:ascii="Times New Roman" w:hAnsi="Times New Roman" w:cs="Times New Roman"/>
          <w:b/>
          <w:bCs/>
          <w:szCs w:val="22"/>
          <w:u w:val="single"/>
        </w:rPr>
      </w:pPr>
      <w:r w:rsidRPr="00765073">
        <w:rPr>
          <w:rFonts w:ascii="Times New Roman" w:hAnsi="Times New Roman" w:cs="Times New Roman"/>
          <w:b/>
          <w:bCs/>
          <w:szCs w:val="22"/>
          <w:u w:val="single"/>
        </w:rPr>
        <w:t>COMMITTEE FOR 2023-24</w:t>
      </w:r>
    </w:p>
    <w:p w:rsidR="00C10A5E" w:rsidRPr="00765073" w:rsidRDefault="00C10A5E" w:rsidP="00C10A5E">
      <w:pPr>
        <w:spacing w:after="0" w:line="240" w:lineRule="auto"/>
        <w:ind w:left="360" w:hanging="360"/>
        <w:rPr>
          <w:rFonts w:ascii="Times New Roman" w:hAnsi="Times New Roman" w:cs="Times New Roman"/>
          <w:szCs w:val="22"/>
        </w:rPr>
      </w:pPr>
    </w:p>
    <w:p w:rsidR="00E07BC4" w:rsidRPr="00765073" w:rsidRDefault="00E07BC4" w:rsidP="00D50DF5">
      <w:pPr>
        <w:spacing w:after="0" w:line="240" w:lineRule="auto"/>
        <w:ind w:left="-180"/>
        <w:jc w:val="both"/>
        <w:rPr>
          <w:rFonts w:ascii="Times New Roman" w:hAnsi="Times New Roman" w:cs="Times New Roman"/>
          <w:szCs w:val="22"/>
        </w:rPr>
      </w:pPr>
      <w:r w:rsidRPr="00765073">
        <w:rPr>
          <w:rFonts w:ascii="Times New Roman" w:hAnsi="Times New Roman" w:cs="Times New Roman"/>
          <w:szCs w:val="22"/>
        </w:rPr>
        <w:t>Following a committee, clubs have been formed for the</w:t>
      </w:r>
      <w:r w:rsidR="00360EB8" w:rsidRPr="00765073">
        <w:rPr>
          <w:rFonts w:ascii="Times New Roman" w:hAnsi="Times New Roman" w:cs="Times New Roman"/>
          <w:szCs w:val="22"/>
        </w:rPr>
        <w:t xml:space="preserve"> remaining part of the</w:t>
      </w:r>
      <w:r w:rsidRPr="00765073">
        <w:rPr>
          <w:rFonts w:ascii="Times New Roman" w:hAnsi="Times New Roman" w:cs="Times New Roman"/>
          <w:szCs w:val="22"/>
        </w:rPr>
        <w:t xml:space="preserve"> session 2023-24 for smooth functioning </w:t>
      </w:r>
      <w:r w:rsidR="00D50DF5" w:rsidRPr="00765073">
        <w:rPr>
          <w:rFonts w:ascii="Times New Roman" w:hAnsi="Times New Roman" w:cs="Times New Roman"/>
          <w:szCs w:val="22"/>
        </w:rPr>
        <w:t xml:space="preserve">of the Vidyalaya. Every </w:t>
      </w:r>
      <w:r w:rsidRPr="00765073">
        <w:rPr>
          <w:rFonts w:ascii="Times New Roman" w:hAnsi="Times New Roman" w:cs="Times New Roman"/>
          <w:szCs w:val="22"/>
        </w:rPr>
        <w:t>committee In-charge along with respective committee members will be responsible for all activities of their respective departments.</w:t>
      </w:r>
    </w:p>
    <w:p w:rsidR="00C10A5E" w:rsidRPr="00765073" w:rsidRDefault="00C10A5E" w:rsidP="00C10A5E">
      <w:pPr>
        <w:spacing w:after="0" w:line="240" w:lineRule="auto"/>
        <w:ind w:left="360" w:hanging="360"/>
        <w:rPr>
          <w:rFonts w:ascii="Times New Roman" w:hAnsi="Times New Roman" w:cs="Times New Roman"/>
          <w:szCs w:val="22"/>
        </w:rPr>
      </w:pPr>
    </w:p>
    <w:p w:rsidR="005C7567" w:rsidRPr="00765073" w:rsidRDefault="00C10A5E" w:rsidP="00C10A5E">
      <w:pPr>
        <w:tabs>
          <w:tab w:val="left" w:pos="8715"/>
        </w:tabs>
        <w:spacing w:after="0" w:line="240" w:lineRule="auto"/>
        <w:ind w:left="360" w:hanging="360"/>
        <w:rPr>
          <w:rFonts w:ascii="Times New Roman" w:hAnsi="Times New Roman" w:cs="Times New Roman"/>
          <w:szCs w:val="22"/>
        </w:rPr>
      </w:pPr>
      <w:r w:rsidRPr="00765073">
        <w:rPr>
          <w:rFonts w:ascii="Times New Roman" w:hAnsi="Times New Roman" w:cs="Times New Roman"/>
          <w:szCs w:val="22"/>
        </w:rPr>
        <w:tab/>
      </w:r>
      <w:r w:rsidRPr="00765073">
        <w:rPr>
          <w:rFonts w:ascii="Times New Roman" w:hAnsi="Times New Roman" w:cs="Times New Roman"/>
          <w:szCs w:val="22"/>
        </w:rPr>
        <w:tab/>
      </w:r>
    </w:p>
    <w:p w:rsidR="00C10A5E" w:rsidRPr="00765073" w:rsidRDefault="005C7567" w:rsidP="00D50DF5">
      <w:pPr>
        <w:tabs>
          <w:tab w:val="left" w:pos="8715"/>
        </w:tabs>
        <w:spacing w:after="0" w:line="240" w:lineRule="auto"/>
        <w:ind w:left="360" w:hanging="90"/>
        <w:rPr>
          <w:rFonts w:ascii="Times New Roman" w:hAnsi="Times New Roman" w:cs="Times New Roman"/>
          <w:szCs w:val="22"/>
        </w:rPr>
      </w:pPr>
      <w:r w:rsidRPr="00765073">
        <w:rPr>
          <w:rFonts w:ascii="Times New Roman" w:hAnsi="Times New Roman" w:cs="Times New Roman"/>
          <w:szCs w:val="22"/>
        </w:rPr>
        <w:tab/>
      </w:r>
      <w:r w:rsidR="00C10A5E" w:rsidRPr="00765073">
        <w:rPr>
          <w:rFonts w:ascii="Times New Roman" w:hAnsi="Times New Roman" w:cs="Times New Roman"/>
          <w:color w:val="000000" w:themeColor="text1"/>
          <w:szCs w:val="22"/>
        </w:rPr>
        <w:t>Principal</w:t>
      </w:r>
    </w:p>
    <w:p w:rsidR="00C10A5E" w:rsidRPr="00765073" w:rsidRDefault="00C10A5E" w:rsidP="00C10A5E">
      <w:pPr>
        <w:spacing w:after="0" w:line="240" w:lineRule="auto"/>
        <w:ind w:left="360" w:hanging="360"/>
        <w:rPr>
          <w:rFonts w:ascii="Times New Roman" w:hAnsi="Times New Roman" w:cs="Times New Roman"/>
          <w:szCs w:val="22"/>
        </w:rPr>
      </w:pPr>
    </w:p>
    <w:tbl>
      <w:tblPr>
        <w:tblStyle w:val="LightList-Accent5"/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80"/>
        <w:gridCol w:w="4458"/>
        <w:gridCol w:w="2422"/>
      </w:tblGrid>
      <w:tr w:rsidR="00E07BC4" w:rsidRPr="00765073" w:rsidTr="009A21C6">
        <w:trPr>
          <w:cnfStyle w:val="100000000000"/>
          <w:jc w:val="center"/>
        </w:trPr>
        <w:tc>
          <w:tcPr>
            <w:cnfStyle w:val="00100000000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DA" w:rsidRPr="00765073" w:rsidRDefault="00E07BC4" w:rsidP="00E72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65073">
              <w:rPr>
                <w:rFonts w:ascii="Times New Roman" w:hAnsi="Times New Roman" w:cs="Times New Roman"/>
                <w:color w:val="000000" w:themeColor="text1"/>
                <w:szCs w:val="22"/>
              </w:rPr>
              <w:t>S.No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DA" w:rsidRPr="00765073" w:rsidRDefault="00E07BC4" w:rsidP="00E72758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65073">
              <w:rPr>
                <w:rFonts w:ascii="Times New Roman" w:hAnsi="Times New Roman" w:cs="Times New Roman"/>
                <w:color w:val="000000" w:themeColor="text1"/>
                <w:szCs w:val="22"/>
              </w:rPr>
              <w:t>NAME OF COMMITTEE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DA" w:rsidRPr="00765073" w:rsidRDefault="00E07BC4" w:rsidP="00E72758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65073">
              <w:rPr>
                <w:rFonts w:ascii="Times New Roman" w:hAnsi="Times New Roman" w:cs="Times New Roman"/>
                <w:color w:val="000000" w:themeColor="text1"/>
                <w:szCs w:val="22"/>
              </w:rPr>
              <w:t>MEMBERS OF THE COMMITTEE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21DA" w:rsidRPr="00765073" w:rsidRDefault="00E07BC4" w:rsidP="00D1461C">
            <w:pPr>
              <w:autoSpaceDE w:val="0"/>
              <w:autoSpaceDN w:val="0"/>
              <w:adjustRightInd w:val="0"/>
              <w:cnfStyle w:val="10000000000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65073">
              <w:rPr>
                <w:rFonts w:ascii="Times New Roman" w:hAnsi="Times New Roman" w:cs="Times New Roman"/>
                <w:color w:val="000000" w:themeColor="text1"/>
                <w:szCs w:val="22"/>
              </w:rPr>
              <w:t>SIGNATURE</w:t>
            </w:r>
          </w:p>
        </w:tc>
      </w:tr>
      <w:tr w:rsidR="00B36E60" w:rsidRPr="00765073" w:rsidTr="009A21C6">
        <w:trPr>
          <w:cnfStyle w:val="000000100000"/>
          <w:jc w:val="center"/>
        </w:trPr>
        <w:tc>
          <w:tcPr>
            <w:cnfStyle w:val="001000000000"/>
            <w:tcW w:w="675" w:type="dxa"/>
            <w:vMerge w:val="restart"/>
            <w:tcBorders>
              <w:right w:val="single" w:sz="4" w:space="0" w:color="4472C4" w:themeColor="accent5"/>
            </w:tcBorders>
          </w:tcPr>
          <w:p w:rsidR="00B36E60" w:rsidRPr="00765073" w:rsidRDefault="00B36E60" w:rsidP="00B36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B36E60" w:rsidRPr="00765073" w:rsidRDefault="00B36E60" w:rsidP="00B36E60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Discipline (Secondary)</w:t>
            </w:r>
          </w:p>
        </w:tc>
        <w:tc>
          <w:tcPr>
            <w:tcW w:w="4458" w:type="dxa"/>
            <w:tcBorders>
              <w:left w:val="single" w:sz="4" w:space="0" w:color="auto"/>
              <w:right w:val="single" w:sz="4" w:space="0" w:color="auto"/>
            </w:tcBorders>
          </w:tcPr>
          <w:p w:rsidR="00B36E60" w:rsidRPr="00765073" w:rsidRDefault="00B36E60" w:rsidP="00B36E60">
            <w:pPr>
              <w:spacing w:after="0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Dr. U.S Pandey, PGT(HINDI)- I/C</w:t>
            </w:r>
          </w:p>
          <w:p w:rsidR="00B36E60" w:rsidRPr="00765073" w:rsidRDefault="00B36E60" w:rsidP="00B36E60">
            <w:pPr>
              <w:spacing w:after="0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Neeraj Pandey, TGT(P&amp;HE)</w:t>
            </w:r>
          </w:p>
          <w:p w:rsidR="00B36E60" w:rsidRPr="00765073" w:rsidRDefault="00B36E60" w:rsidP="00B36E60">
            <w:pPr>
              <w:spacing w:after="0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Mrs. ArunimaVerma, TGT(HINDI)</w:t>
            </w:r>
          </w:p>
          <w:p w:rsidR="00B36E60" w:rsidRPr="00765073" w:rsidRDefault="00B36E60" w:rsidP="00B36E60">
            <w:pPr>
              <w:spacing w:after="0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A. S. Raghuvanshi TGT(ENG)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</w:tcPr>
          <w:p w:rsidR="00B36E60" w:rsidRPr="00765073" w:rsidRDefault="00B36E60" w:rsidP="00B36E60">
            <w:pPr>
              <w:cnfStyle w:val="0000001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36E60" w:rsidRPr="00765073" w:rsidTr="009A21C6">
        <w:trPr>
          <w:jc w:val="center"/>
        </w:trPr>
        <w:tc>
          <w:tcPr>
            <w:cnfStyle w:val="001000000000"/>
            <w:tcW w:w="675" w:type="dxa"/>
            <w:vMerge/>
            <w:tcBorders>
              <w:right w:val="single" w:sz="4" w:space="0" w:color="4472C4" w:themeColor="accent5"/>
            </w:tcBorders>
          </w:tcPr>
          <w:p w:rsidR="00B36E60" w:rsidRPr="00765073" w:rsidRDefault="00B36E60" w:rsidP="00B36E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B36E60" w:rsidRPr="00765073" w:rsidRDefault="00B36E60" w:rsidP="00B36E60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Discipline (Primary)</w:t>
            </w:r>
          </w:p>
        </w:tc>
        <w:tc>
          <w:tcPr>
            <w:tcW w:w="4458" w:type="dxa"/>
            <w:tcBorders>
              <w:left w:val="single" w:sz="4" w:space="0" w:color="auto"/>
              <w:right w:val="single" w:sz="4" w:space="0" w:color="auto"/>
            </w:tcBorders>
          </w:tcPr>
          <w:p w:rsidR="00C463FE" w:rsidRPr="00765073" w:rsidRDefault="00C463FE" w:rsidP="00B36E60">
            <w:pPr>
              <w:spacing w:after="0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PiyushGautam, PRT- I/C</w:t>
            </w:r>
          </w:p>
          <w:p w:rsidR="00C463FE" w:rsidRPr="00765073" w:rsidRDefault="00C463FE" w:rsidP="00B36E60">
            <w:pPr>
              <w:spacing w:after="0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A.K Rao, PRT</w:t>
            </w:r>
          </w:p>
          <w:p w:rsidR="00B36E60" w:rsidRPr="00765073" w:rsidRDefault="00B36E60" w:rsidP="00B36E60">
            <w:pPr>
              <w:spacing w:after="0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Mrs. Niti Agrawal, PRT</w:t>
            </w:r>
          </w:p>
          <w:p w:rsidR="00C463FE" w:rsidRPr="00765073" w:rsidRDefault="00C463FE" w:rsidP="00B36E60">
            <w:pPr>
              <w:spacing w:after="0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J.P Gond, PRT</w:t>
            </w:r>
          </w:p>
          <w:p w:rsidR="00B36E60" w:rsidRPr="00765073" w:rsidRDefault="00C463FE" w:rsidP="00B36E60">
            <w:pPr>
              <w:spacing w:after="0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All Class teacher</w:t>
            </w:r>
            <w:r w:rsidR="00B21D8B" w:rsidRPr="00765073">
              <w:rPr>
                <w:rFonts w:ascii="Times New Roman" w:hAnsi="Times New Roman" w:cs="Times New Roman"/>
                <w:szCs w:val="22"/>
              </w:rPr>
              <w:t>s</w:t>
            </w:r>
          </w:p>
        </w:tc>
        <w:tc>
          <w:tcPr>
            <w:tcW w:w="2422" w:type="dxa"/>
            <w:tcBorders>
              <w:left w:val="single" w:sz="4" w:space="0" w:color="auto"/>
              <w:right w:val="single" w:sz="4" w:space="0" w:color="auto"/>
            </w:tcBorders>
          </w:tcPr>
          <w:p w:rsidR="00B36E60" w:rsidRPr="00765073" w:rsidRDefault="00B36E60" w:rsidP="00B36E60">
            <w:pPr>
              <w:cnfStyle w:val="0000000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1D8B" w:rsidRPr="00765073" w:rsidTr="009A21C6">
        <w:trPr>
          <w:cnfStyle w:val="000000100000"/>
          <w:jc w:val="center"/>
        </w:trPr>
        <w:tc>
          <w:tcPr>
            <w:cnfStyle w:val="001000000000"/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D8B" w:rsidRPr="00765073" w:rsidRDefault="00B21D8B" w:rsidP="003F3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8B" w:rsidRPr="00765073" w:rsidRDefault="00B21D8B" w:rsidP="003F33C0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Fire Safety &amp; Evacuation Team &amp; SOP &amp; DISASTER MANAGEMENT(Secondary)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8B" w:rsidRPr="00765073" w:rsidRDefault="00B21D8B" w:rsidP="003F33C0">
            <w:pPr>
              <w:autoSpaceDE w:val="0"/>
              <w:autoSpaceDN w:val="0"/>
              <w:adjustRightInd w:val="0"/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Neeraj Pandey, TGT(P&amp;HE)-I/C</w:t>
            </w:r>
          </w:p>
          <w:p w:rsidR="00B21D8B" w:rsidRPr="00765073" w:rsidRDefault="00B21D8B" w:rsidP="003F33C0">
            <w:pPr>
              <w:autoSpaceDE w:val="0"/>
              <w:autoSpaceDN w:val="0"/>
              <w:adjustRightInd w:val="0"/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Jitendra Kumar, TGT(ART)</w:t>
            </w:r>
          </w:p>
          <w:p w:rsidR="00B21D8B" w:rsidRPr="00765073" w:rsidRDefault="00B21D8B" w:rsidP="003F33C0">
            <w:pPr>
              <w:autoSpaceDE w:val="0"/>
              <w:autoSpaceDN w:val="0"/>
              <w:adjustRightInd w:val="0"/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B.K. Yadav , PGT(CHEM)</w:t>
            </w:r>
          </w:p>
          <w:p w:rsidR="00B21D8B" w:rsidRPr="00765073" w:rsidRDefault="00B21D8B" w:rsidP="003F33C0">
            <w:pPr>
              <w:autoSpaceDE w:val="0"/>
              <w:autoSpaceDN w:val="0"/>
              <w:adjustRightInd w:val="0"/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Nagesh Singh, TGT(MATH)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8B" w:rsidRPr="00765073" w:rsidRDefault="00B21D8B" w:rsidP="003F33C0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21D8B" w:rsidRPr="00765073" w:rsidTr="009A21C6">
        <w:trPr>
          <w:jc w:val="center"/>
        </w:trPr>
        <w:tc>
          <w:tcPr>
            <w:cnfStyle w:val="001000000000"/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8B" w:rsidRPr="00765073" w:rsidRDefault="00B21D8B" w:rsidP="003F33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8B" w:rsidRPr="00765073" w:rsidRDefault="00B21D8B" w:rsidP="003F33C0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Fire Safety &amp; Evacuation Team &amp; SOP &amp; DISASTER MANAGEMENT(Primary)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8B" w:rsidRPr="00765073" w:rsidRDefault="00B21D8B" w:rsidP="003F33C0">
            <w:pPr>
              <w:autoSpaceDE w:val="0"/>
              <w:autoSpaceDN w:val="0"/>
              <w:adjustRightInd w:val="0"/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J. P. Gond, PRT-I/C</w:t>
            </w:r>
          </w:p>
          <w:p w:rsidR="00B21D8B" w:rsidRPr="00765073" w:rsidRDefault="00B21D8B" w:rsidP="003F33C0">
            <w:pPr>
              <w:autoSpaceDE w:val="0"/>
              <w:autoSpaceDN w:val="0"/>
              <w:adjustRightInd w:val="0"/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A.K Rao, PRT</w:t>
            </w:r>
          </w:p>
          <w:p w:rsidR="00B21D8B" w:rsidRPr="00765073" w:rsidRDefault="00B21D8B" w:rsidP="003F33C0">
            <w:pPr>
              <w:autoSpaceDE w:val="0"/>
              <w:autoSpaceDN w:val="0"/>
              <w:adjustRightInd w:val="0"/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PiyushGautam, PRT</w:t>
            </w:r>
          </w:p>
          <w:p w:rsidR="00B21D8B" w:rsidRPr="00765073" w:rsidRDefault="00AD497B" w:rsidP="003F33C0">
            <w:pPr>
              <w:autoSpaceDE w:val="0"/>
              <w:autoSpaceDN w:val="0"/>
              <w:adjustRightInd w:val="0"/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Ms.</w:t>
            </w:r>
            <w:r w:rsidR="00B21D8B" w:rsidRPr="00765073">
              <w:rPr>
                <w:rFonts w:ascii="Times New Roman" w:hAnsi="Times New Roman" w:cs="Times New Roman"/>
                <w:szCs w:val="22"/>
              </w:rPr>
              <w:t>Suman Pandey</w:t>
            </w:r>
          </w:p>
          <w:p w:rsidR="00B21D8B" w:rsidRPr="00765073" w:rsidRDefault="00AD497B" w:rsidP="003F33C0">
            <w:pPr>
              <w:autoSpaceDE w:val="0"/>
              <w:autoSpaceDN w:val="0"/>
              <w:adjustRightInd w:val="0"/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Ms.</w:t>
            </w:r>
            <w:r w:rsidR="00B21D8B" w:rsidRPr="00765073">
              <w:rPr>
                <w:rFonts w:ascii="Times New Roman" w:hAnsi="Times New Roman" w:cs="Times New Roman"/>
                <w:szCs w:val="22"/>
              </w:rPr>
              <w:t>Priyadarshi Singh</w:t>
            </w:r>
          </w:p>
          <w:p w:rsidR="00B21D8B" w:rsidRPr="00765073" w:rsidRDefault="00B21D8B" w:rsidP="003F33C0">
            <w:pPr>
              <w:autoSpaceDE w:val="0"/>
              <w:autoSpaceDN w:val="0"/>
              <w:adjustRightInd w:val="0"/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All class teachers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8B" w:rsidRPr="00765073" w:rsidRDefault="00B21D8B" w:rsidP="003F33C0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72758" w:rsidRPr="00765073" w:rsidTr="009A21C6">
        <w:trPr>
          <w:cnfStyle w:val="000000100000"/>
          <w:jc w:val="center"/>
        </w:trPr>
        <w:tc>
          <w:tcPr>
            <w:cnfStyle w:val="001000000000"/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58" w:rsidRPr="00765073" w:rsidRDefault="00E72758" w:rsidP="00E72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58" w:rsidRPr="00765073" w:rsidRDefault="00E72758" w:rsidP="00CA64A7">
            <w:pPr>
              <w:autoSpaceDE w:val="0"/>
              <w:autoSpaceDN w:val="0"/>
              <w:adjustRightInd w:val="0"/>
              <w:spacing w:after="0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First Aid &amp; Medical</w:t>
            </w:r>
          </w:p>
          <w:p w:rsidR="00E72758" w:rsidRPr="00765073" w:rsidRDefault="00E72758" w:rsidP="00CA64A7">
            <w:pPr>
              <w:autoSpaceDE w:val="0"/>
              <w:autoSpaceDN w:val="0"/>
              <w:adjustRightInd w:val="0"/>
              <w:spacing w:after="0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Team (Secondary)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58" w:rsidRPr="00765073" w:rsidRDefault="00E72758" w:rsidP="00CA64A7">
            <w:pPr>
              <w:autoSpaceDE w:val="0"/>
              <w:autoSpaceDN w:val="0"/>
              <w:adjustRightInd w:val="0"/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Neeraj Pandey, TGT(P&amp;HE) -I/C</w:t>
            </w:r>
          </w:p>
          <w:p w:rsidR="00E72758" w:rsidRPr="00765073" w:rsidRDefault="00E72758" w:rsidP="00CA64A7">
            <w:pPr>
              <w:autoSpaceDE w:val="0"/>
              <w:autoSpaceDN w:val="0"/>
              <w:adjustRightInd w:val="0"/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Mrs. ArunimaVerma, TGT(HINDI)</w:t>
            </w:r>
          </w:p>
          <w:p w:rsidR="00E72758" w:rsidRPr="00765073" w:rsidRDefault="00E72758" w:rsidP="00CA64A7">
            <w:pPr>
              <w:autoSpaceDE w:val="0"/>
              <w:autoSpaceDN w:val="0"/>
              <w:adjustRightInd w:val="0"/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C S Azad, TGT(SST)</w:t>
            </w:r>
          </w:p>
          <w:p w:rsidR="00E72758" w:rsidRPr="00765073" w:rsidRDefault="00E72758" w:rsidP="00CA64A7">
            <w:pPr>
              <w:autoSpaceDE w:val="0"/>
              <w:autoSpaceDN w:val="0"/>
              <w:adjustRightInd w:val="0"/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 xml:space="preserve">Mrs. MadhuriRawat, TGT Lib </w:t>
            </w:r>
          </w:p>
          <w:p w:rsidR="00E72758" w:rsidRPr="00765073" w:rsidRDefault="00E72758" w:rsidP="00CA64A7">
            <w:pPr>
              <w:autoSpaceDE w:val="0"/>
              <w:autoSpaceDN w:val="0"/>
              <w:adjustRightInd w:val="0"/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758" w:rsidRPr="00765073" w:rsidRDefault="00E72758" w:rsidP="00E7275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72758" w:rsidRPr="00765073" w:rsidTr="009A21C6">
        <w:trPr>
          <w:jc w:val="center"/>
        </w:trPr>
        <w:tc>
          <w:tcPr>
            <w:cnfStyle w:val="001000000000"/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58" w:rsidRPr="00765073" w:rsidRDefault="00E72758" w:rsidP="00E727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58" w:rsidRPr="00765073" w:rsidRDefault="00E72758" w:rsidP="00E72758">
            <w:pPr>
              <w:autoSpaceDE w:val="0"/>
              <w:autoSpaceDN w:val="0"/>
              <w:adjustRightInd w:val="0"/>
              <w:spacing w:after="0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First Aid &amp; Medical</w:t>
            </w:r>
          </w:p>
          <w:p w:rsidR="00E72758" w:rsidRPr="00765073" w:rsidRDefault="00E72758" w:rsidP="00E72758">
            <w:pPr>
              <w:autoSpaceDE w:val="0"/>
              <w:autoSpaceDN w:val="0"/>
              <w:adjustRightInd w:val="0"/>
              <w:spacing w:after="0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Team (Primary)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58" w:rsidRPr="00765073" w:rsidRDefault="000A4690" w:rsidP="00E72758">
            <w:pPr>
              <w:autoSpaceDE w:val="0"/>
              <w:autoSpaceDN w:val="0"/>
              <w:adjustRightInd w:val="0"/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Mrs. Puja Sharma, PRT-I/C</w:t>
            </w:r>
          </w:p>
          <w:p w:rsidR="00CF124E" w:rsidRPr="00765073" w:rsidRDefault="00AD497B" w:rsidP="00CF124E">
            <w:pPr>
              <w:autoSpaceDE w:val="0"/>
              <w:autoSpaceDN w:val="0"/>
              <w:adjustRightInd w:val="0"/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Ms.</w:t>
            </w:r>
            <w:r w:rsidR="00CF124E" w:rsidRPr="00765073">
              <w:rPr>
                <w:rFonts w:ascii="Times New Roman" w:hAnsi="Times New Roman" w:cs="Times New Roman"/>
                <w:szCs w:val="22"/>
              </w:rPr>
              <w:t>Suman Pandey, PRT</w:t>
            </w:r>
          </w:p>
          <w:p w:rsidR="00CF124E" w:rsidRPr="00765073" w:rsidRDefault="00AD497B" w:rsidP="00E72758">
            <w:pPr>
              <w:autoSpaceDE w:val="0"/>
              <w:autoSpaceDN w:val="0"/>
              <w:adjustRightInd w:val="0"/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Ms.</w:t>
            </w:r>
            <w:r w:rsidR="00CF124E" w:rsidRPr="00765073">
              <w:rPr>
                <w:rFonts w:ascii="Times New Roman" w:hAnsi="Times New Roman" w:cs="Times New Roman"/>
                <w:szCs w:val="22"/>
              </w:rPr>
              <w:t>Saumya Srivastava, PRT</w:t>
            </w:r>
          </w:p>
          <w:p w:rsidR="00E72758" w:rsidRPr="00765073" w:rsidRDefault="00E72758" w:rsidP="00E72758">
            <w:pPr>
              <w:autoSpaceDE w:val="0"/>
              <w:autoSpaceDN w:val="0"/>
              <w:adjustRightInd w:val="0"/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Riteshwar Patel, PRT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58" w:rsidRPr="00765073" w:rsidRDefault="00E72758" w:rsidP="00E7275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869" w:rsidRPr="00765073" w:rsidTr="009A21C6">
        <w:trPr>
          <w:cnfStyle w:val="000000100000"/>
          <w:jc w:val="center"/>
        </w:trPr>
        <w:tc>
          <w:tcPr>
            <w:cnfStyle w:val="001000000000"/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869" w:rsidRPr="00765073" w:rsidRDefault="00B91869" w:rsidP="00F52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69" w:rsidRPr="00765073" w:rsidRDefault="00B91869" w:rsidP="00F52DFB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Grievance Redressal Committee (Secondary)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69" w:rsidRPr="00765073" w:rsidRDefault="00B91869" w:rsidP="00F52DFB">
            <w:pPr>
              <w:autoSpaceDE w:val="0"/>
              <w:autoSpaceDN w:val="0"/>
              <w:adjustRightInd w:val="0"/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Dr. U. S. Pandey, PGT(HINDI)-I/C</w:t>
            </w:r>
          </w:p>
          <w:p w:rsidR="00B91869" w:rsidRPr="00765073" w:rsidRDefault="00B91869" w:rsidP="00F52DFB">
            <w:pPr>
              <w:autoSpaceDE w:val="0"/>
              <w:autoSpaceDN w:val="0"/>
              <w:adjustRightInd w:val="0"/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R. D. Prasad, PGT(PHY)</w:t>
            </w:r>
          </w:p>
          <w:p w:rsidR="00B91869" w:rsidRPr="00765073" w:rsidRDefault="00B91869" w:rsidP="00F52DFB">
            <w:pPr>
              <w:autoSpaceDE w:val="0"/>
              <w:autoSpaceDN w:val="0"/>
              <w:adjustRightInd w:val="0"/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Pankaj Kumar, PGT(BIO)</w:t>
            </w:r>
          </w:p>
          <w:p w:rsidR="00B91869" w:rsidRPr="00765073" w:rsidRDefault="00B91869" w:rsidP="00F52DFB">
            <w:pPr>
              <w:autoSpaceDE w:val="0"/>
              <w:autoSpaceDN w:val="0"/>
              <w:adjustRightInd w:val="0"/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MrsShashikala Chaudhary, PGT(PHY)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69" w:rsidRPr="00765073" w:rsidRDefault="00B91869" w:rsidP="00F52DFB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1869" w:rsidRPr="00765073" w:rsidTr="009A21C6">
        <w:trPr>
          <w:jc w:val="center"/>
        </w:trPr>
        <w:tc>
          <w:tcPr>
            <w:cnfStyle w:val="001000000000"/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69" w:rsidRPr="00765073" w:rsidRDefault="00B91869" w:rsidP="00F52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69" w:rsidRPr="00765073" w:rsidRDefault="00B91869" w:rsidP="00F52DFB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Grievance Redressal Committee (Primary)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69" w:rsidRPr="00765073" w:rsidRDefault="00B91869" w:rsidP="009B301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Mrs. Niti Agrawal, PRT-I/C</w:t>
            </w:r>
          </w:p>
          <w:p w:rsidR="00B91869" w:rsidRPr="00765073" w:rsidRDefault="00B91869" w:rsidP="009B301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Mrs. Malini Pandey, PRT</w:t>
            </w:r>
          </w:p>
          <w:p w:rsidR="00B91869" w:rsidRPr="00765073" w:rsidRDefault="00B91869" w:rsidP="009B301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Mrs. Pritika Singh, PRT</w:t>
            </w:r>
          </w:p>
          <w:p w:rsidR="00B91869" w:rsidRPr="00765073" w:rsidRDefault="00AD497B" w:rsidP="009B301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Ms.</w:t>
            </w:r>
            <w:r w:rsidR="00B91869" w:rsidRPr="00765073">
              <w:rPr>
                <w:rFonts w:ascii="Times New Roman" w:hAnsi="Times New Roman" w:cs="Times New Roman"/>
                <w:szCs w:val="22"/>
              </w:rPr>
              <w:t>DivyaTripathi, PRT</w:t>
            </w:r>
          </w:p>
          <w:p w:rsidR="00B91869" w:rsidRPr="00765073" w:rsidRDefault="00B91869" w:rsidP="009B301C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A.K Rao</w:t>
            </w:r>
            <w:r w:rsidR="007B4119" w:rsidRPr="00765073">
              <w:rPr>
                <w:rFonts w:ascii="Times New Roman" w:hAnsi="Times New Roman" w:cs="Times New Roman"/>
                <w:szCs w:val="22"/>
              </w:rPr>
              <w:t>, PRT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869" w:rsidRPr="00765073" w:rsidRDefault="00B91869" w:rsidP="00F52DFB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267" w:rsidRPr="00765073" w:rsidTr="00616420">
        <w:trPr>
          <w:cnfStyle w:val="000000100000"/>
          <w:trHeight w:val="992"/>
          <w:jc w:val="center"/>
        </w:trPr>
        <w:tc>
          <w:tcPr>
            <w:cnfStyle w:val="001000000000"/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267" w:rsidRPr="00765073" w:rsidRDefault="00671267" w:rsidP="00F52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lastRenderedPageBreak/>
              <w:t>05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267" w:rsidRPr="00765073" w:rsidRDefault="00671267" w:rsidP="00F52DFB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Daily flag hoisting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267" w:rsidRPr="00765073" w:rsidRDefault="00671267" w:rsidP="00DC4512">
            <w:pPr>
              <w:autoSpaceDE w:val="0"/>
              <w:autoSpaceDN w:val="0"/>
              <w:adjustRightInd w:val="0"/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Neeraj Pandey, TGT(P&amp;HE)-I/C</w:t>
            </w:r>
          </w:p>
          <w:p w:rsidR="00671267" w:rsidRPr="00765073" w:rsidRDefault="00671267" w:rsidP="00DC4512">
            <w:pPr>
              <w:autoSpaceDE w:val="0"/>
              <w:autoSpaceDN w:val="0"/>
              <w:adjustRightInd w:val="0"/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S.K Singh, Sports Coach</w:t>
            </w:r>
          </w:p>
          <w:p w:rsidR="00671267" w:rsidRPr="00765073" w:rsidRDefault="00671267" w:rsidP="00DC4512">
            <w:pPr>
              <w:autoSpaceDE w:val="0"/>
              <w:autoSpaceDN w:val="0"/>
              <w:adjustRightInd w:val="0"/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A.K Shukla, Sports Coach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267" w:rsidRPr="00765073" w:rsidRDefault="00671267" w:rsidP="00F52DFB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2DFB" w:rsidRPr="00765073" w:rsidTr="009A21C6">
        <w:trPr>
          <w:jc w:val="center"/>
        </w:trPr>
        <w:tc>
          <w:tcPr>
            <w:cnfStyle w:val="00100000000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B" w:rsidRPr="00765073" w:rsidRDefault="00142609" w:rsidP="00F52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06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B" w:rsidRPr="00765073" w:rsidRDefault="00F52DFB" w:rsidP="00F52DFB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 xml:space="preserve">Morning  Assembly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B" w:rsidRPr="00765073" w:rsidRDefault="00F52DFB" w:rsidP="00F52DFB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V. P. Pandey, PGT(Eng)-I/C</w:t>
            </w:r>
          </w:p>
          <w:p w:rsidR="00F52DFB" w:rsidRPr="00765073" w:rsidRDefault="00F52DFB" w:rsidP="00F52DFB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S. K. Singh, Sports coach</w:t>
            </w:r>
          </w:p>
          <w:p w:rsidR="00F52DFB" w:rsidRPr="00765073" w:rsidRDefault="00F52DFB" w:rsidP="00F52DFB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A N Modanwal, TGT(WE)</w:t>
            </w:r>
          </w:p>
          <w:p w:rsidR="00F52DFB" w:rsidRPr="00765073" w:rsidRDefault="00F52DFB" w:rsidP="00F52DFB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S.P. Yadav, SS</w:t>
            </w:r>
          </w:p>
          <w:p w:rsidR="00F52DFB" w:rsidRPr="00765073" w:rsidRDefault="00F52DFB" w:rsidP="00F52DFB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Lalman, SS</w:t>
            </w:r>
          </w:p>
          <w:p w:rsidR="00F52DFB" w:rsidRPr="00765073" w:rsidRDefault="00F52DFB" w:rsidP="00F52DFB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J B Yadav, SS</w:t>
            </w:r>
          </w:p>
          <w:p w:rsidR="00F52DFB" w:rsidRPr="00765073" w:rsidRDefault="00F52DFB" w:rsidP="00F52DFB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Vipin Kumar Singh, SS</w:t>
            </w:r>
          </w:p>
          <w:p w:rsidR="00F52DFB" w:rsidRPr="00765073" w:rsidRDefault="00F52DFB" w:rsidP="00F52DFB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Ram Nath Prasad, SS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B" w:rsidRPr="00765073" w:rsidRDefault="00F52DFB" w:rsidP="00F52DFB">
            <w:pPr>
              <w:cnfStyle w:val="0000000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52DFB" w:rsidRPr="00765073" w:rsidTr="009A21C6">
        <w:trPr>
          <w:cnfStyle w:val="000000100000"/>
          <w:jc w:val="center"/>
        </w:trPr>
        <w:tc>
          <w:tcPr>
            <w:cnfStyle w:val="00100000000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B" w:rsidRPr="00765073" w:rsidRDefault="00142609" w:rsidP="00F52D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Cs w:val="22"/>
              </w:rPr>
            </w:pPr>
            <w:r w:rsidRPr="00765073">
              <w:rPr>
                <w:rFonts w:ascii="Times New Roman" w:hAnsi="Times New Roman" w:cs="Times New Roman"/>
                <w:b w:val="0"/>
                <w:bCs w:val="0"/>
                <w:szCs w:val="22"/>
              </w:rPr>
              <w:t>07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B" w:rsidRPr="00765073" w:rsidRDefault="00F52DFB" w:rsidP="00F52DFB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SHAALA DARPAN &amp; UBI Portal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B" w:rsidRPr="00765073" w:rsidRDefault="00F52DFB" w:rsidP="00F52DFB">
            <w:pPr>
              <w:spacing w:after="0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R P Kushwaha, PGT(CS)-I/C</w:t>
            </w:r>
          </w:p>
          <w:p w:rsidR="00F52DFB" w:rsidRPr="00765073" w:rsidRDefault="00F52DFB" w:rsidP="00F52DFB">
            <w:pPr>
              <w:spacing w:after="0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Aditya NathTripathi, TGT(MATH)</w:t>
            </w:r>
          </w:p>
          <w:p w:rsidR="00F52DFB" w:rsidRPr="00765073" w:rsidRDefault="00F52DFB" w:rsidP="00F52DFB">
            <w:pPr>
              <w:spacing w:after="0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Anup Tiwari(SSA)</w:t>
            </w:r>
          </w:p>
          <w:p w:rsidR="00F52DFB" w:rsidRPr="00765073" w:rsidRDefault="00F52DFB" w:rsidP="00F52DFB">
            <w:pPr>
              <w:spacing w:after="0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Vinay Yadav, (JSA)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FB" w:rsidRPr="00765073" w:rsidRDefault="00F52DFB" w:rsidP="00F52DFB">
            <w:pPr>
              <w:cnfStyle w:val="00000010000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3D7C5A" w:rsidRPr="00765073" w:rsidTr="009A21C6">
        <w:trPr>
          <w:jc w:val="center"/>
        </w:trPr>
        <w:tc>
          <w:tcPr>
            <w:cnfStyle w:val="00100000000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Cs w:val="22"/>
              </w:rPr>
            </w:pPr>
            <w:r w:rsidRPr="00765073">
              <w:rPr>
                <w:rFonts w:ascii="Times New Roman" w:hAnsi="Times New Roman" w:cs="Times New Roman"/>
                <w:b w:val="0"/>
                <w:bCs w:val="0"/>
                <w:szCs w:val="22"/>
              </w:rPr>
              <w:t>08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F5" w:rsidRPr="00765073" w:rsidRDefault="001977F5" w:rsidP="001977F5">
            <w:pPr>
              <w:autoSpaceDE w:val="0"/>
              <w:autoSpaceDN w:val="0"/>
              <w:adjustRightInd w:val="0"/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 xml:space="preserve">Academic </w:t>
            </w:r>
          </w:p>
          <w:p w:rsidR="003D7C5A" w:rsidRPr="00765073" w:rsidRDefault="001977F5" w:rsidP="001977F5">
            <w:pPr>
              <w:autoSpaceDE w:val="0"/>
              <w:autoSpaceDN w:val="0"/>
              <w:adjustRightInd w:val="0"/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Advisory Committee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1977F5" w:rsidP="001977F5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V. P. Pandey, PGT ENG-IC</w:t>
            </w:r>
          </w:p>
          <w:p w:rsidR="001977F5" w:rsidRPr="00765073" w:rsidRDefault="001977F5" w:rsidP="001977F5">
            <w:pPr>
              <w:autoSpaceDE w:val="0"/>
              <w:autoSpaceDN w:val="0"/>
              <w:adjustRightInd w:val="0"/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R.P Kushwaha, PGT CS</w:t>
            </w:r>
          </w:p>
          <w:p w:rsidR="001977F5" w:rsidRPr="00765073" w:rsidRDefault="001977F5" w:rsidP="001977F5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Shambhoo Singh, TGT SST</w:t>
            </w:r>
          </w:p>
          <w:p w:rsidR="00927661" w:rsidRPr="00765073" w:rsidRDefault="004222AA" w:rsidP="00927661">
            <w:pPr>
              <w:autoSpaceDE w:val="0"/>
              <w:autoSpaceDN w:val="0"/>
              <w:adjustRightInd w:val="0"/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Ms</w:t>
            </w:r>
            <w:r w:rsidR="00927661" w:rsidRPr="00765073">
              <w:rPr>
                <w:rFonts w:ascii="Times New Roman" w:hAnsi="Times New Roman" w:cs="Times New Roman"/>
                <w:szCs w:val="22"/>
              </w:rPr>
              <w:t>. Jyoti , HM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cnfStyle w:val="00000000000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3D7C5A" w:rsidRPr="00765073" w:rsidTr="009A21C6">
        <w:trPr>
          <w:cnfStyle w:val="000000100000"/>
          <w:jc w:val="center"/>
        </w:trPr>
        <w:tc>
          <w:tcPr>
            <w:cnfStyle w:val="00100000000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Cs w:val="22"/>
              </w:rPr>
            </w:pPr>
            <w:r w:rsidRPr="00765073">
              <w:rPr>
                <w:rFonts w:ascii="Times New Roman" w:hAnsi="Times New Roman" w:cs="Times New Roman"/>
                <w:b w:val="0"/>
                <w:bCs w:val="0"/>
                <w:szCs w:val="22"/>
              </w:rPr>
              <w:t>09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NIOS &amp; Other Examination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Akash Singh Raghuwanshi, TGT(Eng)</w:t>
            </w:r>
          </w:p>
          <w:p w:rsidR="003D7C5A" w:rsidRPr="00765073" w:rsidRDefault="003D7C5A" w:rsidP="003D7C5A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C. S Azad, TGT(SST)</w:t>
            </w:r>
          </w:p>
          <w:p w:rsidR="003D7C5A" w:rsidRPr="00765073" w:rsidRDefault="003D7C5A" w:rsidP="003D7C5A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M. P Singh, Comp Instructor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cnfStyle w:val="0000001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7C5A" w:rsidRPr="00765073" w:rsidTr="009A21C6">
        <w:trPr>
          <w:jc w:val="center"/>
        </w:trPr>
        <w:tc>
          <w:tcPr>
            <w:cnfStyle w:val="001000000000"/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Cs w:val="22"/>
              </w:rPr>
            </w:pPr>
          </w:p>
          <w:p w:rsidR="003D7C5A" w:rsidRPr="00765073" w:rsidRDefault="003D7C5A" w:rsidP="003D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91355C" w:rsidP="003D7C5A">
            <w:pPr>
              <w:autoSpaceDE w:val="0"/>
              <w:autoSpaceDN w:val="0"/>
              <w:adjustRightInd w:val="0"/>
              <w:spacing w:after="0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 xml:space="preserve">CBSE Work/ </w:t>
            </w:r>
            <w:r w:rsidR="003D7C5A" w:rsidRPr="00765073">
              <w:rPr>
                <w:rFonts w:ascii="Times New Roman" w:hAnsi="Times New Roman" w:cs="Times New Roman"/>
                <w:szCs w:val="22"/>
              </w:rPr>
              <w:t xml:space="preserve">Examination </w:t>
            </w:r>
          </w:p>
          <w:p w:rsidR="003D7C5A" w:rsidRPr="00765073" w:rsidRDefault="003D7C5A" w:rsidP="003D7C5A">
            <w:pPr>
              <w:autoSpaceDE w:val="0"/>
              <w:autoSpaceDN w:val="0"/>
              <w:adjustRightInd w:val="0"/>
              <w:spacing w:after="0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(External)</w:t>
            </w:r>
          </w:p>
          <w:p w:rsidR="003D7C5A" w:rsidRPr="00765073" w:rsidRDefault="003D7C5A" w:rsidP="003D7C5A">
            <w:pPr>
              <w:autoSpaceDE w:val="0"/>
              <w:autoSpaceDN w:val="0"/>
              <w:adjustRightInd w:val="0"/>
              <w:spacing w:after="0"/>
              <w:cnfStyle w:val="00000000000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R.P Kushwaha , PGT(CS)</w:t>
            </w:r>
            <w:r w:rsidR="00C77049" w:rsidRPr="00765073">
              <w:rPr>
                <w:rFonts w:ascii="Times New Roman" w:hAnsi="Times New Roman" w:cs="Times New Roman"/>
                <w:szCs w:val="22"/>
              </w:rPr>
              <w:t xml:space="preserve"> -I/C</w:t>
            </w:r>
          </w:p>
          <w:p w:rsidR="00C77049" w:rsidRPr="00765073" w:rsidRDefault="00C77049" w:rsidP="003D7C5A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Mritunjay Kumar, PGT(COMM)</w:t>
            </w:r>
          </w:p>
          <w:p w:rsidR="003D7C5A" w:rsidRPr="00765073" w:rsidRDefault="003D7C5A" w:rsidP="003D7C5A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Pankaj Kumar, PGT(BIO)</w:t>
            </w:r>
          </w:p>
          <w:p w:rsidR="003D7C5A" w:rsidRPr="00765073" w:rsidRDefault="003D7C5A" w:rsidP="003D7C5A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Ramnath Prasad, SS</w:t>
            </w:r>
          </w:p>
          <w:p w:rsidR="003D7C5A" w:rsidRPr="00765073" w:rsidRDefault="003D7C5A" w:rsidP="003D7C5A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Vipin Kr. Singh, SS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cnfStyle w:val="0000000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7C5A" w:rsidRPr="00765073" w:rsidTr="009A21C6">
        <w:trPr>
          <w:cnfStyle w:val="000000100000"/>
          <w:jc w:val="center"/>
        </w:trPr>
        <w:tc>
          <w:tcPr>
            <w:cnfStyle w:val="001000000000"/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autoSpaceDE w:val="0"/>
              <w:autoSpaceDN w:val="0"/>
              <w:adjustRightInd w:val="0"/>
              <w:spacing w:after="0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 xml:space="preserve">Examination </w:t>
            </w:r>
          </w:p>
          <w:p w:rsidR="003D7C5A" w:rsidRPr="00765073" w:rsidRDefault="003D7C5A" w:rsidP="003D7C5A">
            <w:pPr>
              <w:autoSpaceDE w:val="0"/>
              <w:autoSpaceDN w:val="0"/>
              <w:adjustRightInd w:val="0"/>
              <w:spacing w:after="0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(Internal)</w:t>
            </w:r>
          </w:p>
          <w:p w:rsidR="003D7C5A" w:rsidRPr="00765073" w:rsidRDefault="003D7C5A" w:rsidP="003D7C5A">
            <w:pPr>
              <w:autoSpaceDE w:val="0"/>
              <w:autoSpaceDN w:val="0"/>
              <w:adjustRightInd w:val="0"/>
              <w:spacing w:after="0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(Sec. &amp; Sr. Secondary)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Mritunjay Kumar , PGT(COMM)-I/C</w:t>
            </w:r>
          </w:p>
          <w:p w:rsidR="003D7C5A" w:rsidRPr="00765073" w:rsidRDefault="003D7C5A" w:rsidP="003D7C5A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Aditya NathTripathi, TGT(MATH)</w:t>
            </w:r>
          </w:p>
          <w:p w:rsidR="003D7C5A" w:rsidRPr="00765073" w:rsidRDefault="003D7C5A" w:rsidP="003D7C5A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A K Raghuwanshi, TGT(ENG)</w:t>
            </w:r>
          </w:p>
          <w:p w:rsidR="003D7C5A" w:rsidRPr="00765073" w:rsidRDefault="003D7C5A" w:rsidP="003D7C5A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MrRamnath, SS</w:t>
            </w:r>
          </w:p>
          <w:p w:rsidR="003D7C5A" w:rsidRPr="00765073" w:rsidRDefault="003D7C5A" w:rsidP="003D7C5A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Vipin Kr. Kumar,SS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cnfStyle w:val="0000001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7C5A" w:rsidRPr="00765073" w:rsidTr="009A21C6">
        <w:trPr>
          <w:jc w:val="center"/>
        </w:trPr>
        <w:tc>
          <w:tcPr>
            <w:cnfStyle w:val="00100000000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autoSpaceDE w:val="0"/>
              <w:autoSpaceDN w:val="0"/>
              <w:adjustRightInd w:val="0"/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 xml:space="preserve">Examination </w:t>
            </w:r>
          </w:p>
          <w:p w:rsidR="003D7C5A" w:rsidRPr="00765073" w:rsidRDefault="003D7C5A" w:rsidP="003D7C5A">
            <w:pPr>
              <w:autoSpaceDE w:val="0"/>
              <w:autoSpaceDN w:val="0"/>
              <w:adjustRightInd w:val="0"/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(Primary)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E2" w:rsidRPr="00765073" w:rsidRDefault="004D64E2" w:rsidP="003D7C5A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Mrs. Malini Pandey, PRT-I/C</w:t>
            </w:r>
          </w:p>
          <w:p w:rsidR="004D64E2" w:rsidRPr="00765073" w:rsidRDefault="004D64E2" w:rsidP="003D7C5A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 xml:space="preserve">Mr. PiyushGautam, PRT </w:t>
            </w:r>
          </w:p>
          <w:p w:rsidR="003D7C5A" w:rsidRPr="00765073" w:rsidRDefault="003D7C5A" w:rsidP="003D7C5A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Niti Agrawal, PRT</w:t>
            </w:r>
          </w:p>
          <w:p w:rsidR="003D7C5A" w:rsidRPr="00765073" w:rsidRDefault="003D7C5A" w:rsidP="003D7C5A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S. K. Gupta, PRT</w:t>
            </w:r>
          </w:p>
          <w:p w:rsidR="004D64E2" w:rsidRPr="00765073" w:rsidRDefault="00AD497B" w:rsidP="003D7C5A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Ms.</w:t>
            </w:r>
            <w:r w:rsidR="004D64E2" w:rsidRPr="00765073">
              <w:rPr>
                <w:rFonts w:ascii="Times New Roman" w:hAnsi="Times New Roman" w:cs="Times New Roman"/>
                <w:szCs w:val="22"/>
              </w:rPr>
              <w:t>ShivangiTripathi, PRT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cnfStyle w:val="0000000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7C5A" w:rsidRPr="00765073" w:rsidTr="009A21C6">
        <w:trPr>
          <w:cnfStyle w:val="000000100000"/>
          <w:jc w:val="center"/>
        </w:trPr>
        <w:tc>
          <w:tcPr>
            <w:cnfStyle w:val="00100000000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CF4041" w:rsidP="003D7C5A">
            <w:pPr>
              <w:autoSpaceDE w:val="0"/>
              <w:autoSpaceDN w:val="0"/>
              <w:adjustRightInd w:val="0"/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 xml:space="preserve"> Science </w:t>
            </w:r>
            <w:r w:rsidR="003D7C5A" w:rsidRPr="00765073">
              <w:rPr>
                <w:rFonts w:ascii="Times New Roman" w:hAnsi="Times New Roman" w:cs="Times New Roman"/>
                <w:szCs w:val="22"/>
              </w:rPr>
              <w:t>Olympiads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CF4041" w:rsidP="003D7C5A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R.D Prasad, PGT Phy-I/C</w:t>
            </w:r>
          </w:p>
          <w:p w:rsidR="00CF4041" w:rsidRPr="00765073" w:rsidRDefault="00CF4041" w:rsidP="003D7C5A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Pankaj Kumar, PGT Bio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cnfStyle w:val="0000001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7C5A" w:rsidRPr="00765073" w:rsidTr="009A21C6">
        <w:trPr>
          <w:jc w:val="center"/>
        </w:trPr>
        <w:tc>
          <w:tcPr>
            <w:cnfStyle w:val="00100000000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autoSpaceDE w:val="0"/>
              <w:autoSpaceDN w:val="0"/>
              <w:adjustRightInd w:val="0"/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CCA (Secondary)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V. P. Pandey, PGT(ENG)-I/C</w:t>
            </w:r>
          </w:p>
          <w:p w:rsidR="003D7C5A" w:rsidRPr="00765073" w:rsidRDefault="003D7C5A" w:rsidP="003D7C5A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R.N Gupta, TGT(ENG)</w:t>
            </w:r>
          </w:p>
          <w:p w:rsidR="003D7C5A" w:rsidRPr="00765073" w:rsidRDefault="003D7C5A" w:rsidP="003D7C5A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S K Tripathi, TGT(HINDI)</w:t>
            </w:r>
          </w:p>
          <w:p w:rsidR="003D7C5A" w:rsidRPr="00765073" w:rsidRDefault="003D7C5A" w:rsidP="003D7C5A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Jitendra Kumar, TGT(ART)</w:t>
            </w:r>
          </w:p>
          <w:p w:rsidR="003D7C5A" w:rsidRPr="00765073" w:rsidRDefault="003D7C5A" w:rsidP="003D7C5A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A.N Modanwal, TGT(WE)</w:t>
            </w:r>
          </w:p>
          <w:p w:rsidR="003D7C5A" w:rsidRPr="00765073" w:rsidRDefault="003D7C5A" w:rsidP="003D7C5A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ManeeshTripathi, PRT(MUSIC)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spacing w:after="0"/>
              <w:cnfStyle w:val="0000000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91D26" w:rsidRPr="00765073" w:rsidTr="00A2126C">
        <w:trPr>
          <w:cnfStyle w:val="000000100000"/>
          <w:trHeight w:val="1463"/>
          <w:jc w:val="center"/>
        </w:trPr>
        <w:tc>
          <w:tcPr>
            <w:cnfStyle w:val="001000000000"/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D26" w:rsidRPr="00765073" w:rsidRDefault="00D91D26" w:rsidP="003D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Cs w:val="22"/>
              </w:rPr>
            </w:pPr>
            <w:bookmarkStart w:id="0" w:name="_GoBack" w:colFirst="3" w:colLast="3"/>
            <w:r w:rsidRPr="00765073">
              <w:rPr>
                <w:rFonts w:ascii="Times New Roman" w:hAnsi="Times New Roman" w:cs="Times New Roman"/>
                <w:szCs w:val="22"/>
              </w:rPr>
              <w:t>14</w:t>
            </w:r>
          </w:p>
          <w:p w:rsidR="00D91D26" w:rsidRPr="00765073" w:rsidRDefault="00D91D26" w:rsidP="003D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  <w:p w:rsidR="00D91D26" w:rsidRPr="00765073" w:rsidRDefault="00D91D26" w:rsidP="003D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D26" w:rsidRPr="00765073" w:rsidRDefault="00D91D26" w:rsidP="003D7C5A">
            <w:pPr>
              <w:autoSpaceDE w:val="0"/>
              <w:autoSpaceDN w:val="0"/>
              <w:adjustRightInd w:val="0"/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CCA (Primary)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D26" w:rsidRPr="00765073" w:rsidRDefault="00D91D26" w:rsidP="00527C06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Mrs. Puja Sharma ,PRT-I/C</w:t>
            </w:r>
          </w:p>
          <w:p w:rsidR="00D91D26" w:rsidRPr="00765073" w:rsidRDefault="00D91D26" w:rsidP="00527C06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MrManeeshTripathi, PRT Music</w:t>
            </w:r>
          </w:p>
          <w:p w:rsidR="00D91D26" w:rsidRPr="00765073" w:rsidRDefault="00D91D26" w:rsidP="00527C06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Sandeep Gupta, PRT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D26" w:rsidRPr="00765073" w:rsidRDefault="00D91D26" w:rsidP="003D7C5A">
            <w:pPr>
              <w:spacing w:after="0"/>
              <w:cnfStyle w:val="000000100000"/>
              <w:rPr>
                <w:rFonts w:ascii="Times New Roman" w:hAnsi="Times New Roman" w:cs="Times New Roman"/>
                <w:szCs w:val="22"/>
              </w:rPr>
            </w:pPr>
          </w:p>
        </w:tc>
      </w:tr>
      <w:bookmarkEnd w:id="0"/>
      <w:tr w:rsidR="00610330" w:rsidRPr="00765073" w:rsidTr="009A21C6">
        <w:trPr>
          <w:jc w:val="center"/>
        </w:trPr>
        <w:tc>
          <w:tcPr>
            <w:cnfStyle w:val="001000000000"/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330" w:rsidRPr="00765073" w:rsidRDefault="00610330" w:rsidP="003D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lastRenderedPageBreak/>
              <w:t>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30" w:rsidRPr="00765073" w:rsidRDefault="00610330" w:rsidP="003D7C5A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TEACHING AIDS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30" w:rsidRPr="00765073" w:rsidRDefault="00610330" w:rsidP="003D7C5A">
            <w:pPr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Shambhoo Singh, TGT(SST)-I/C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30" w:rsidRPr="00765073" w:rsidRDefault="00610330" w:rsidP="003D7C5A">
            <w:pPr>
              <w:cnfStyle w:val="0000000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10330" w:rsidRPr="00765073" w:rsidTr="009A21C6">
        <w:trPr>
          <w:cnfStyle w:val="000000100000"/>
          <w:jc w:val="center"/>
        </w:trPr>
        <w:tc>
          <w:tcPr>
            <w:cnfStyle w:val="001000000000"/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30" w:rsidRPr="00765073" w:rsidRDefault="00610330" w:rsidP="003D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30" w:rsidRPr="00765073" w:rsidRDefault="00610330" w:rsidP="003D7C5A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TLM(Primary)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30" w:rsidRPr="00765073" w:rsidRDefault="00610330" w:rsidP="00610330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Mrs. Niti Agrawal, PRT-I/C</w:t>
            </w:r>
          </w:p>
          <w:p w:rsidR="00610330" w:rsidRPr="00765073" w:rsidRDefault="00610330" w:rsidP="00610330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Riteshwar Patel, PRT</w:t>
            </w:r>
          </w:p>
          <w:p w:rsidR="00610330" w:rsidRPr="00765073" w:rsidRDefault="00610330" w:rsidP="00610330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ManeeshTripathi, PRT</w:t>
            </w:r>
          </w:p>
          <w:p w:rsidR="00610330" w:rsidRPr="00765073" w:rsidRDefault="00610330" w:rsidP="004C1847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Mrs. Saumya Srivastava, PRT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30" w:rsidRPr="00765073" w:rsidRDefault="00610330" w:rsidP="003D7C5A">
            <w:pPr>
              <w:cnfStyle w:val="0000001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7C5A" w:rsidRPr="00765073" w:rsidTr="009A21C6">
        <w:trPr>
          <w:jc w:val="center"/>
        </w:trPr>
        <w:tc>
          <w:tcPr>
            <w:cnfStyle w:val="00100000000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AV AIDS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CD6AAA" w:rsidP="003D7C5A">
            <w:pPr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A.N Modanwal , TGT(W.E)-I/C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cnfStyle w:val="0000000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7C5A" w:rsidRPr="00765073" w:rsidTr="009A21C6">
        <w:trPr>
          <w:cnfStyle w:val="000000100000"/>
          <w:jc w:val="center"/>
        </w:trPr>
        <w:tc>
          <w:tcPr>
            <w:cnfStyle w:val="00100000000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 xml:space="preserve">E Class Room CAL/TAL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070C16" w:rsidP="00285A5B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R.P Kushwaha,PGT(CS)- I/C</w:t>
            </w:r>
          </w:p>
          <w:p w:rsidR="00070C16" w:rsidRPr="00765073" w:rsidRDefault="00070C16" w:rsidP="00285A5B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M.P Singh, Computer Instructor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cnfStyle w:val="0000001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5073" w:rsidRPr="00765073" w:rsidTr="009A04D6">
        <w:trPr>
          <w:jc w:val="center"/>
        </w:trPr>
        <w:tc>
          <w:tcPr>
            <w:cnfStyle w:val="001000000000"/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073" w:rsidRPr="00765073" w:rsidRDefault="00765073" w:rsidP="003D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73" w:rsidRPr="00765073" w:rsidRDefault="00765073" w:rsidP="00024C30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Scout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73" w:rsidRPr="00765073" w:rsidRDefault="00765073" w:rsidP="003D7C5A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S. K. Tripathi, TGT(HINDI)-I/C</w:t>
            </w:r>
          </w:p>
          <w:p w:rsidR="00765073" w:rsidRPr="00765073" w:rsidRDefault="00765073" w:rsidP="003D7C5A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R.N. Gupta, TGT(ENG)</w:t>
            </w:r>
          </w:p>
          <w:p w:rsidR="00765073" w:rsidRPr="00765073" w:rsidRDefault="00765073" w:rsidP="003D7C5A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Rajneesh Upadhyay, TGT(ENG)</w:t>
            </w:r>
          </w:p>
          <w:p w:rsidR="00765073" w:rsidRPr="00765073" w:rsidRDefault="00765073" w:rsidP="006E3DD3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NageshSingh,TGT(MATH)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73" w:rsidRPr="00765073" w:rsidRDefault="00765073" w:rsidP="003D7C5A">
            <w:pPr>
              <w:cnfStyle w:val="0000000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65073" w:rsidRPr="00765073" w:rsidTr="009A04D6">
        <w:trPr>
          <w:cnfStyle w:val="000000100000"/>
          <w:jc w:val="center"/>
        </w:trPr>
        <w:tc>
          <w:tcPr>
            <w:cnfStyle w:val="001000000000"/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73" w:rsidRPr="00765073" w:rsidRDefault="00765073" w:rsidP="003D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73" w:rsidRPr="00765073" w:rsidRDefault="00765073" w:rsidP="00024C30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Guide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73" w:rsidRPr="00765073" w:rsidRDefault="00765073" w:rsidP="003D7C5A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Mrs. MadhuriRawat, TGT(LIB) -I/C</w:t>
            </w:r>
          </w:p>
          <w:p w:rsidR="00765073" w:rsidRPr="00765073" w:rsidRDefault="00765073" w:rsidP="006E3DD3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Mrs. ArunimaVerma, TGT(HINDI)</w:t>
            </w:r>
          </w:p>
          <w:p w:rsidR="00765073" w:rsidRPr="00765073" w:rsidRDefault="00765073" w:rsidP="003D7C5A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Mrs. Anju , TGT(Sci)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73" w:rsidRPr="00765073" w:rsidRDefault="00765073" w:rsidP="003D7C5A">
            <w:pPr>
              <w:cnfStyle w:val="0000001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1DA8" w:rsidRPr="00765073" w:rsidTr="009A21C6">
        <w:trPr>
          <w:jc w:val="center"/>
        </w:trPr>
        <w:tc>
          <w:tcPr>
            <w:cnfStyle w:val="001000000000"/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DA8" w:rsidRPr="00765073" w:rsidRDefault="00441DA8" w:rsidP="003D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A8" w:rsidRPr="00765073" w:rsidRDefault="00946A4C" w:rsidP="00441DA8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CUB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1A" w:rsidRPr="00765073" w:rsidRDefault="00441DA8" w:rsidP="00A6171A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J.P Gond, PRT</w:t>
            </w:r>
            <w:r w:rsidR="00A6171A" w:rsidRPr="00765073">
              <w:rPr>
                <w:rFonts w:ascii="Times New Roman" w:hAnsi="Times New Roman" w:cs="Times New Roman"/>
                <w:szCs w:val="22"/>
              </w:rPr>
              <w:t xml:space="preserve"> -I/C</w:t>
            </w:r>
          </w:p>
          <w:p w:rsidR="00441DA8" w:rsidRPr="00765073" w:rsidRDefault="00441DA8" w:rsidP="003D7C5A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Dashrath, PRT</w:t>
            </w:r>
          </w:p>
          <w:p w:rsidR="00441DA8" w:rsidRPr="00765073" w:rsidRDefault="00441DA8" w:rsidP="003D7C5A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Riteshwar Patel, PRT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A8" w:rsidRPr="00765073" w:rsidRDefault="00441DA8" w:rsidP="003D7C5A">
            <w:pPr>
              <w:cnfStyle w:val="0000000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41DA8" w:rsidRPr="00765073" w:rsidTr="009A21C6">
        <w:trPr>
          <w:cnfStyle w:val="000000100000"/>
          <w:jc w:val="center"/>
        </w:trPr>
        <w:tc>
          <w:tcPr>
            <w:cnfStyle w:val="001000000000"/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A8" w:rsidRPr="00765073" w:rsidRDefault="00441DA8" w:rsidP="003D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A8" w:rsidRPr="00765073" w:rsidRDefault="00946A4C" w:rsidP="003D7C5A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BULBUL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A8" w:rsidRPr="00765073" w:rsidRDefault="00AD497B" w:rsidP="003D7C5A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Ms.</w:t>
            </w:r>
            <w:r w:rsidR="00441DA8" w:rsidRPr="00765073">
              <w:rPr>
                <w:rFonts w:ascii="Times New Roman" w:hAnsi="Times New Roman" w:cs="Times New Roman"/>
                <w:szCs w:val="22"/>
              </w:rPr>
              <w:t>Jyoti, HM</w:t>
            </w:r>
            <w:r w:rsidR="00A6171A" w:rsidRPr="00765073">
              <w:rPr>
                <w:rFonts w:ascii="Times New Roman" w:hAnsi="Times New Roman" w:cs="Times New Roman"/>
                <w:szCs w:val="22"/>
              </w:rPr>
              <w:t>- I/C</w:t>
            </w:r>
          </w:p>
          <w:p w:rsidR="00441DA8" w:rsidRPr="00765073" w:rsidRDefault="00946A4C" w:rsidP="003D7C5A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Mrs. Pritika Singh, PRT</w:t>
            </w:r>
          </w:p>
          <w:p w:rsidR="00946A4C" w:rsidRPr="00765073" w:rsidRDefault="00946A4C" w:rsidP="003D7C5A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Mrs. Malini Pandey, PRT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A8" w:rsidRPr="00765073" w:rsidRDefault="00441DA8" w:rsidP="003D7C5A">
            <w:pPr>
              <w:cnfStyle w:val="0000001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7C5A" w:rsidRPr="00765073" w:rsidTr="009A21C6">
        <w:trPr>
          <w:jc w:val="center"/>
        </w:trPr>
        <w:tc>
          <w:tcPr>
            <w:cnfStyle w:val="00100000000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NCC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Neeraj Pandey, TGT(P&amp;HE)-I/C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cnfStyle w:val="0000000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7C5A" w:rsidRPr="00765073" w:rsidTr="009A21C6">
        <w:trPr>
          <w:cnfStyle w:val="000000100000"/>
          <w:jc w:val="center"/>
        </w:trPr>
        <w:tc>
          <w:tcPr>
            <w:cnfStyle w:val="00100000000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autoSpaceDE w:val="0"/>
              <w:autoSpaceDN w:val="0"/>
              <w:adjustRightInd w:val="0"/>
              <w:spacing w:after="0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Games &amp; Sports</w:t>
            </w:r>
          </w:p>
          <w:p w:rsidR="003D7C5A" w:rsidRPr="00765073" w:rsidRDefault="003D7C5A" w:rsidP="003D7C5A">
            <w:pPr>
              <w:autoSpaceDE w:val="0"/>
              <w:autoSpaceDN w:val="0"/>
              <w:adjustRightInd w:val="0"/>
              <w:spacing w:after="0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 xml:space="preserve"> (Secondary)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Neeraj Pandey, TGT(P&amp;HE)-I/C</w:t>
            </w:r>
          </w:p>
          <w:p w:rsidR="003D7C5A" w:rsidRPr="00765073" w:rsidRDefault="003D7C5A" w:rsidP="003D7C5A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R N Gupta, TGT(ENG)</w:t>
            </w:r>
          </w:p>
          <w:p w:rsidR="003D7C5A" w:rsidRPr="00765073" w:rsidRDefault="003D7C5A" w:rsidP="003D7C5A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A N Modanwal, TGT(WE)</w:t>
            </w:r>
          </w:p>
          <w:p w:rsidR="003D7C5A" w:rsidRPr="00765073" w:rsidRDefault="003D7C5A" w:rsidP="003D7C5A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SK Singh, SPORTS COACH</w:t>
            </w:r>
          </w:p>
          <w:p w:rsidR="003D7C5A" w:rsidRPr="00765073" w:rsidRDefault="003D7C5A" w:rsidP="003D7C5A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Amit Shukla, SPORTS COACH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spacing w:after="0"/>
              <w:cnfStyle w:val="0000001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7C5A" w:rsidRPr="00765073" w:rsidTr="009A21C6">
        <w:trPr>
          <w:jc w:val="center"/>
        </w:trPr>
        <w:tc>
          <w:tcPr>
            <w:cnfStyle w:val="00100000000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autoSpaceDE w:val="0"/>
              <w:autoSpaceDN w:val="0"/>
              <w:adjustRightInd w:val="0"/>
              <w:spacing w:after="0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 xml:space="preserve">Games &amp; Sports </w:t>
            </w:r>
          </w:p>
          <w:p w:rsidR="003D7C5A" w:rsidRPr="00765073" w:rsidRDefault="003D7C5A" w:rsidP="003D7C5A">
            <w:pPr>
              <w:autoSpaceDE w:val="0"/>
              <w:autoSpaceDN w:val="0"/>
              <w:adjustRightInd w:val="0"/>
              <w:spacing w:after="0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(Primary)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BE7B5C" w:rsidP="003D7C5A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</w:t>
            </w:r>
            <w:r w:rsidR="003D7C5A" w:rsidRPr="00765073">
              <w:rPr>
                <w:rFonts w:ascii="Times New Roman" w:hAnsi="Times New Roman" w:cs="Times New Roman"/>
                <w:szCs w:val="22"/>
              </w:rPr>
              <w:t>. A K Rao,PRT</w:t>
            </w:r>
            <w:r w:rsidRPr="00765073">
              <w:rPr>
                <w:rFonts w:ascii="Times New Roman" w:hAnsi="Times New Roman" w:cs="Times New Roman"/>
                <w:szCs w:val="22"/>
              </w:rPr>
              <w:t>-I/C</w:t>
            </w:r>
          </w:p>
          <w:p w:rsidR="00BE7B5C" w:rsidRPr="00765073" w:rsidRDefault="00BE7B5C" w:rsidP="003D7C5A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PiyushGautam, PRT</w:t>
            </w:r>
          </w:p>
          <w:p w:rsidR="00BE7B5C" w:rsidRPr="00765073" w:rsidRDefault="00AD497B" w:rsidP="003D7C5A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Ms.</w:t>
            </w:r>
            <w:r w:rsidR="00BE7B5C" w:rsidRPr="00765073">
              <w:rPr>
                <w:rFonts w:ascii="Times New Roman" w:hAnsi="Times New Roman" w:cs="Times New Roman"/>
                <w:szCs w:val="22"/>
              </w:rPr>
              <w:t>Manisha T</w:t>
            </w:r>
            <w:r w:rsidR="00F552BC" w:rsidRPr="00765073">
              <w:rPr>
                <w:rFonts w:ascii="Times New Roman" w:hAnsi="Times New Roman" w:cs="Times New Roman"/>
                <w:szCs w:val="22"/>
              </w:rPr>
              <w:t xml:space="preserve">iwari </w:t>
            </w:r>
            <w:r w:rsidR="00BE7B5C" w:rsidRPr="00765073">
              <w:rPr>
                <w:rFonts w:ascii="Times New Roman" w:hAnsi="Times New Roman" w:cs="Times New Roman"/>
                <w:szCs w:val="22"/>
              </w:rPr>
              <w:t>,PRT</w:t>
            </w:r>
          </w:p>
          <w:p w:rsidR="00BE7B5C" w:rsidRPr="00765073" w:rsidRDefault="00AD497B" w:rsidP="003D7C5A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Ms.</w:t>
            </w:r>
            <w:r w:rsidR="00BE7B5C" w:rsidRPr="00765073">
              <w:rPr>
                <w:rFonts w:ascii="Times New Roman" w:hAnsi="Times New Roman" w:cs="Times New Roman"/>
                <w:szCs w:val="22"/>
              </w:rPr>
              <w:t>Suman P</w:t>
            </w:r>
            <w:r w:rsidR="00F552BC" w:rsidRPr="00765073">
              <w:rPr>
                <w:rFonts w:ascii="Times New Roman" w:hAnsi="Times New Roman" w:cs="Times New Roman"/>
                <w:szCs w:val="22"/>
              </w:rPr>
              <w:t>andey, PRT</w:t>
            </w:r>
          </w:p>
          <w:p w:rsidR="00090C5D" w:rsidRPr="00765073" w:rsidRDefault="00AD497B" w:rsidP="003D7C5A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Ms.</w:t>
            </w:r>
            <w:r w:rsidR="00090C5D" w:rsidRPr="00765073">
              <w:rPr>
                <w:rFonts w:ascii="Times New Roman" w:hAnsi="Times New Roman" w:cs="Times New Roman"/>
                <w:szCs w:val="22"/>
              </w:rPr>
              <w:t>DivyaTripathi, PRT</w:t>
            </w:r>
          </w:p>
          <w:p w:rsidR="00090C5D" w:rsidRPr="00765073" w:rsidRDefault="00AD497B" w:rsidP="003D7C5A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Ms.</w:t>
            </w:r>
            <w:r w:rsidR="00090C5D" w:rsidRPr="00765073">
              <w:rPr>
                <w:rFonts w:ascii="Times New Roman" w:hAnsi="Times New Roman" w:cs="Times New Roman"/>
                <w:szCs w:val="22"/>
              </w:rPr>
              <w:t>Priyadarshi Singh, PRT</w:t>
            </w:r>
          </w:p>
          <w:p w:rsidR="003D7C5A" w:rsidRPr="00765073" w:rsidRDefault="003D7C5A" w:rsidP="003D7C5A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spacing w:after="0"/>
              <w:cnfStyle w:val="0000000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7C5A" w:rsidRPr="00765073" w:rsidTr="009A21C6">
        <w:trPr>
          <w:cnfStyle w:val="000000100000"/>
          <w:jc w:val="center"/>
        </w:trPr>
        <w:tc>
          <w:tcPr>
            <w:cnfStyle w:val="00100000000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Atal Tinkering Lab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AD3980" w:rsidP="003D7C5A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Mrs. Anju, TGT Sci- I/C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7C5A" w:rsidRPr="00765073" w:rsidTr="009A21C6">
        <w:trPr>
          <w:jc w:val="center"/>
        </w:trPr>
        <w:tc>
          <w:tcPr>
            <w:cnfStyle w:val="00100000000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autoSpaceDE w:val="0"/>
              <w:autoSpaceDN w:val="0"/>
              <w:adjustRightInd w:val="0"/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 xml:space="preserve">Library Advisory Council </w:t>
            </w:r>
          </w:p>
          <w:p w:rsidR="003D7C5A" w:rsidRPr="00765073" w:rsidRDefault="003D7C5A" w:rsidP="003D7C5A">
            <w:pPr>
              <w:autoSpaceDE w:val="0"/>
              <w:autoSpaceDN w:val="0"/>
              <w:adjustRightInd w:val="0"/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Literary Club</w:t>
            </w:r>
          </w:p>
          <w:p w:rsidR="003D7C5A" w:rsidRPr="00765073" w:rsidRDefault="003D7C5A" w:rsidP="003D7C5A">
            <w:pPr>
              <w:autoSpaceDE w:val="0"/>
              <w:autoSpaceDN w:val="0"/>
              <w:adjustRightInd w:val="0"/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career counselling guidance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autoSpaceDE w:val="0"/>
              <w:autoSpaceDN w:val="0"/>
              <w:adjustRightInd w:val="0"/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MadhuriRawat, TGT LIB- I/C</w:t>
            </w:r>
          </w:p>
          <w:p w:rsidR="003D7C5A" w:rsidRPr="00765073" w:rsidRDefault="003D7C5A" w:rsidP="003D7C5A">
            <w:pPr>
              <w:autoSpaceDE w:val="0"/>
              <w:autoSpaceDN w:val="0"/>
              <w:adjustRightInd w:val="0"/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V P Pandey, PGT ENG</w:t>
            </w:r>
          </w:p>
          <w:p w:rsidR="003D7C5A" w:rsidRPr="00765073" w:rsidRDefault="003D7C5A" w:rsidP="003D7C5A">
            <w:pPr>
              <w:autoSpaceDE w:val="0"/>
              <w:autoSpaceDN w:val="0"/>
              <w:adjustRightInd w:val="0"/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Mritunjay Kumar, PGT COMM</w:t>
            </w:r>
          </w:p>
          <w:p w:rsidR="003D7C5A" w:rsidRPr="00765073" w:rsidRDefault="003D7C5A" w:rsidP="003D7C5A">
            <w:pPr>
              <w:autoSpaceDE w:val="0"/>
              <w:autoSpaceDN w:val="0"/>
              <w:adjustRightInd w:val="0"/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A K Tripathi, PGT MATH</w:t>
            </w:r>
          </w:p>
          <w:p w:rsidR="003D7C5A" w:rsidRPr="00765073" w:rsidRDefault="003D7C5A" w:rsidP="003D7C5A">
            <w:pPr>
              <w:autoSpaceDE w:val="0"/>
              <w:autoSpaceDN w:val="0"/>
              <w:adjustRightInd w:val="0"/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A K Verma, TGT HINDI</w:t>
            </w:r>
          </w:p>
          <w:p w:rsidR="003D7C5A" w:rsidRPr="00765073" w:rsidRDefault="003D7C5A" w:rsidP="003D7C5A">
            <w:pPr>
              <w:autoSpaceDE w:val="0"/>
              <w:autoSpaceDN w:val="0"/>
              <w:adjustRightInd w:val="0"/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Lalman, SS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7C5A" w:rsidRPr="00765073" w:rsidTr="009A21C6">
        <w:trPr>
          <w:cnfStyle w:val="000000100000"/>
          <w:jc w:val="center"/>
        </w:trPr>
        <w:tc>
          <w:tcPr>
            <w:cnfStyle w:val="00100000000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Students’ council committee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67" w:rsidRPr="00765073" w:rsidRDefault="006F6267" w:rsidP="00A31C1A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V. P. Pandey, PGT(Eng)-I/C</w:t>
            </w:r>
          </w:p>
          <w:p w:rsidR="006F6267" w:rsidRPr="00765073" w:rsidRDefault="006F6267" w:rsidP="00A31C1A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A N Modanwal, TGT(WE)</w:t>
            </w:r>
          </w:p>
          <w:p w:rsidR="003D7C5A" w:rsidRPr="00765073" w:rsidRDefault="006F6267" w:rsidP="00A31C1A">
            <w:pPr>
              <w:spacing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Jitendra Kumar, TGT(AE)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cnfStyle w:val="0000001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7C5A" w:rsidRPr="00765073" w:rsidTr="009A21C6">
        <w:trPr>
          <w:jc w:val="center"/>
        </w:trPr>
        <w:tc>
          <w:tcPr>
            <w:cnfStyle w:val="00100000000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A.E.P &amp; Gender Sensitization Committee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B66" w:rsidRPr="00765073" w:rsidRDefault="00236B66" w:rsidP="00236B66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MrsShashikala Chaudhary, PGT(PHY)-I/C</w:t>
            </w:r>
          </w:p>
          <w:p w:rsidR="00236B66" w:rsidRPr="00765073" w:rsidRDefault="00236B66" w:rsidP="00236B66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Mrs. Anju, TGT Sci</w:t>
            </w:r>
          </w:p>
          <w:p w:rsidR="00236B66" w:rsidRPr="00765073" w:rsidRDefault="00236B66" w:rsidP="00236B66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Pankaj Kumar, PGT Bio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cnfStyle w:val="0000000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7C5A" w:rsidRPr="00765073" w:rsidTr="009A21C6">
        <w:trPr>
          <w:cnfStyle w:val="000000100000"/>
          <w:jc w:val="center"/>
        </w:trPr>
        <w:tc>
          <w:tcPr>
            <w:cnfStyle w:val="00100000000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 xml:space="preserve">Awakened Citizen </w:t>
            </w:r>
            <w:r w:rsidRPr="00765073">
              <w:rPr>
                <w:rFonts w:ascii="Times New Roman" w:hAnsi="Times New Roman" w:cs="Times New Roman"/>
                <w:szCs w:val="22"/>
              </w:rPr>
              <w:lastRenderedPageBreak/>
              <w:t>Programme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541837" w:rsidP="00541837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lastRenderedPageBreak/>
              <w:t>Mr. Naveen Kumar Srivastava, TGT Math- I/C</w:t>
            </w:r>
          </w:p>
          <w:p w:rsidR="00541837" w:rsidRPr="00765073" w:rsidRDefault="00541837" w:rsidP="00541837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All class teachers VI- VIII</w:t>
            </w:r>
          </w:p>
          <w:p w:rsidR="00541837" w:rsidRPr="00765073" w:rsidRDefault="00541837" w:rsidP="003D7C5A">
            <w:pPr>
              <w:cnfStyle w:val="00000010000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cnfStyle w:val="0000001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7C5A" w:rsidRPr="00765073" w:rsidTr="009A21C6">
        <w:trPr>
          <w:jc w:val="center"/>
        </w:trPr>
        <w:tc>
          <w:tcPr>
            <w:cnfStyle w:val="00100000000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lastRenderedPageBreak/>
              <w:t>28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 xml:space="preserve">ICT/Website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R P Kushwaha, PGT CS, I/C</w:t>
            </w:r>
          </w:p>
          <w:p w:rsidR="003D7C5A" w:rsidRPr="00765073" w:rsidRDefault="003D7C5A" w:rsidP="003D7C5A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Mritunjay Kumar, PGT COMM</w:t>
            </w:r>
          </w:p>
          <w:p w:rsidR="003D7C5A" w:rsidRPr="00765073" w:rsidRDefault="003D7C5A" w:rsidP="003D7C5A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 Vinay Yadav , JSA</w:t>
            </w:r>
          </w:p>
          <w:p w:rsidR="003D7C5A" w:rsidRPr="00765073" w:rsidRDefault="003D7C5A" w:rsidP="003D7C5A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MP Singh, COMP. INSTRUCTOR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cnfStyle w:val="0000000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7C5A" w:rsidRPr="00765073" w:rsidTr="009A21C6">
        <w:trPr>
          <w:cnfStyle w:val="000000100000"/>
          <w:jc w:val="center"/>
        </w:trPr>
        <w:tc>
          <w:tcPr>
            <w:cnfStyle w:val="00100000000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PIMS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R P Kushwaha , PGT CS, I/C</w:t>
            </w:r>
          </w:p>
          <w:p w:rsidR="003D7C5A" w:rsidRPr="00765073" w:rsidRDefault="003D7C5A" w:rsidP="003D7C5A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R. P Singh, ASO</w:t>
            </w:r>
          </w:p>
          <w:p w:rsidR="003D7C5A" w:rsidRPr="00765073" w:rsidRDefault="003D7C5A" w:rsidP="003D7C5A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Vinay Yadav, (JSA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cnfStyle w:val="0000001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7C5A" w:rsidRPr="00765073" w:rsidTr="009A21C6">
        <w:trPr>
          <w:jc w:val="center"/>
        </w:trPr>
        <w:tc>
          <w:tcPr>
            <w:cnfStyle w:val="00100000000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PHOTOGRAPHY AND ALBUM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D644F0" w:rsidP="003D7C5A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Jitendra</w:t>
            </w:r>
            <w:r w:rsidR="00C05156" w:rsidRPr="00765073">
              <w:rPr>
                <w:rFonts w:ascii="Times New Roman" w:hAnsi="Times New Roman" w:cs="Times New Roman"/>
                <w:szCs w:val="22"/>
              </w:rPr>
              <w:t>Kumar, TGT(AE)-I/C</w:t>
            </w:r>
          </w:p>
          <w:p w:rsidR="00C05156" w:rsidRPr="00765073" w:rsidRDefault="00C05156" w:rsidP="003D7C5A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Sunil Kumar Sahani, TGT(SST)</w:t>
            </w:r>
          </w:p>
          <w:p w:rsidR="00C05156" w:rsidRPr="00765073" w:rsidRDefault="00C05156" w:rsidP="003D7C5A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Aditya NathTripathi, TGT Math</w:t>
            </w:r>
          </w:p>
          <w:p w:rsidR="00C05156" w:rsidRPr="00765073" w:rsidRDefault="00C05156" w:rsidP="003D7C5A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M.P Singh, Comp. Instructor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cnfStyle w:val="0000000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7C5A" w:rsidRPr="00765073" w:rsidTr="009A21C6">
        <w:trPr>
          <w:cnfStyle w:val="000000100000"/>
          <w:jc w:val="center"/>
        </w:trPr>
        <w:tc>
          <w:tcPr>
            <w:cnfStyle w:val="001000000000"/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PRESS REPORTING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51" w:rsidRPr="00765073" w:rsidRDefault="004A4851" w:rsidP="003D7C5A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Dr. U.S Pandey, PGT(Hindi)-I/C</w:t>
            </w:r>
          </w:p>
          <w:p w:rsidR="004A4851" w:rsidRPr="00765073" w:rsidRDefault="004A4851" w:rsidP="003D7C5A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V. P. Pandey, PGT(Eng)</w:t>
            </w:r>
          </w:p>
          <w:p w:rsidR="003D7C5A" w:rsidRPr="00765073" w:rsidRDefault="004A4851" w:rsidP="003D7C5A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S.K Tripathi, TGT(Hindi)</w:t>
            </w:r>
          </w:p>
          <w:p w:rsidR="004A4851" w:rsidRPr="00765073" w:rsidRDefault="004A4851" w:rsidP="003D7C5A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A.K Raghuwanshi, TGT(Eng)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cnfStyle w:val="0000001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7C5A" w:rsidRPr="00765073" w:rsidTr="009A21C6">
        <w:trPr>
          <w:jc w:val="center"/>
        </w:trPr>
        <w:tc>
          <w:tcPr>
            <w:cnfStyle w:val="001000000000"/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zCs w:val="22"/>
              </w:rPr>
            </w:pPr>
          </w:p>
          <w:p w:rsidR="003D7C5A" w:rsidRPr="00765073" w:rsidRDefault="003D7C5A" w:rsidP="003D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CMP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Mrs. Niti Agrawal ,PRT</w:t>
            </w:r>
          </w:p>
          <w:p w:rsidR="003D7C5A" w:rsidRPr="00765073" w:rsidRDefault="003D7C5A" w:rsidP="003D7C5A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 xml:space="preserve">Mrs. Rachna Sharma, PRT </w:t>
            </w:r>
          </w:p>
          <w:p w:rsidR="003D7C5A" w:rsidRPr="00765073" w:rsidRDefault="003D7C5A" w:rsidP="003D7C5A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Mrs. Puja Sharma ,PRT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cnfStyle w:val="0000000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7C5A" w:rsidRPr="00765073" w:rsidTr="009A21C6">
        <w:trPr>
          <w:cnfStyle w:val="000000100000"/>
          <w:jc w:val="center"/>
        </w:trPr>
        <w:tc>
          <w:tcPr>
            <w:cnfStyle w:val="001000000000"/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PRIMARY RESOURCE ROOM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 xml:space="preserve">Mr. </w:t>
            </w:r>
            <w:r w:rsidR="00601AAF" w:rsidRPr="00765073">
              <w:rPr>
                <w:rFonts w:ascii="Times New Roman" w:hAnsi="Times New Roman" w:cs="Times New Roman"/>
                <w:szCs w:val="22"/>
              </w:rPr>
              <w:t>Dashrath</w:t>
            </w:r>
            <w:r w:rsidRPr="00765073">
              <w:rPr>
                <w:rFonts w:ascii="Times New Roman" w:hAnsi="Times New Roman" w:cs="Times New Roman"/>
                <w:szCs w:val="22"/>
              </w:rPr>
              <w:t>, PRT</w:t>
            </w:r>
            <w:r w:rsidR="00601AAF" w:rsidRPr="00765073">
              <w:rPr>
                <w:rFonts w:ascii="Times New Roman" w:hAnsi="Times New Roman" w:cs="Times New Roman"/>
                <w:szCs w:val="22"/>
              </w:rPr>
              <w:t>-I/C</w:t>
            </w:r>
          </w:p>
          <w:p w:rsidR="00601AAF" w:rsidRPr="00765073" w:rsidRDefault="00AD497B" w:rsidP="003D7C5A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Ms.</w:t>
            </w:r>
            <w:r w:rsidR="00601AAF" w:rsidRPr="00765073">
              <w:rPr>
                <w:rFonts w:ascii="Times New Roman" w:hAnsi="Times New Roman" w:cs="Times New Roman"/>
                <w:szCs w:val="22"/>
              </w:rPr>
              <w:t>Jyoti, HM</w:t>
            </w:r>
          </w:p>
          <w:p w:rsidR="003D7C5A" w:rsidRPr="00765073" w:rsidRDefault="003D7C5A" w:rsidP="003D7C5A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Mrs. Pritika Singh, PRT</w:t>
            </w:r>
          </w:p>
          <w:p w:rsidR="00601AAF" w:rsidRPr="00765073" w:rsidRDefault="00601AAF" w:rsidP="003D7C5A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J.P Gond, PRT</w:t>
            </w:r>
          </w:p>
          <w:p w:rsidR="00601AAF" w:rsidRPr="00765073" w:rsidRDefault="00AD497B" w:rsidP="003D7C5A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Ms.</w:t>
            </w:r>
            <w:r w:rsidR="00601AAF" w:rsidRPr="00765073">
              <w:rPr>
                <w:rFonts w:ascii="Times New Roman" w:hAnsi="Times New Roman" w:cs="Times New Roman"/>
                <w:szCs w:val="22"/>
              </w:rPr>
              <w:t>DivyaTripathi, PRT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cnfStyle w:val="0000001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7C5A" w:rsidRPr="00765073" w:rsidTr="009A21C6">
        <w:trPr>
          <w:jc w:val="center"/>
        </w:trPr>
        <w:tc>
          <w:tcPr>
            <w:cnfStyle w:val="001000000000"/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Quarterly E-newsletter for primary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7804DB" w:rsidP="003D7C5A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Mrs. Malini Pandey, PRT-I/C</w:t>
            </w:r>
          </w:p>
          <w:p w:rsidR="007804DB" w:rsidRPr="00765073" w:rsidRDefault="00AD497B" w:rsidP="003D7C5A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Ms.</w:t>
            </w:r>
            <w:r w:rsidR="007B42B6" w:rsidRPr="00765073">
              <w:rPr>
                <w:rFonts w:ascii="Times New Roman" w:hAnsi="Times New Roman" w:cs="Times New Roman"/>
                <w:szCs w:val="22"/>
              </w:rPr>
              <w:t xml:space="preserve"> Puja Sharma, PRT</w:t>
            </w:r>
          </w:p>
          <w:p w:rsidR="007B42B6" w:rsidRPr="00765073" w:rsidRDefault="007B42B6" w:rsidP="003D7C5A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Riteshwar Patel, PRT</w:t>
            </w:r>
          </w:p>
          <w:p w:rsidR="007B42B6" w:rsidRPr="00765073" w:rsidRDefault="007B42B6" w:rsidP="003D7C5A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Sandeep Gupta, PRT</w:t>
            </w:r>
          </w:p>
          <w:p w:rsidR="007B42B6" w:rsidRPr="00765073" w:rsidRDefault="00AD497B" w:rsidP="003D7C5A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Ms.</w:t>
            </w:r>
            <w:r w:rsidR="00163B1F" w:rsidRPr="00765073">
              <w:rPr>
                <w:rFonts w:ascii="Times New Roman" w:hAnsi="Times New Roman" w:cs="Times New Roman"/>
                <w:szCs w:val="22"/>
              </w:rPr>
              <w:t>Saumya Srivastava, PRT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cnfStyle w:val="0000000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7C5A" w:rsidRPr="00765073" w:rsidTr="009A21C6">
        <w:trPr>
          <w:cnfStyle w:val="000000100000"/>
          <w:jc w:val="center"/>
        </w:trPr>
        <w:tc>
          <w:tcPr>
            <w:cnfStyle w:val="001000000000"/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Vidyalaya Magazine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65" w:rsidRPr="00765073" w:rsidRDefault="002C0E65" w:rsidP="002C0E65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V.P Pandey, PGT(Eng) -I/C</w:t>
            </w:r>
          </w:p>
          <w:p w:rsidR="002C0E65" w:rsidRPr="00765073" w:rsidRDefault="002C0E65" w:rsidP="003D7C5A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S.K Tripathi, TGT(Hindi</w:t>
            </w:r>
            <w:r w:rsidR="00535B61" w:rsidRPr="00765073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cnfStyle w:val="0000001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7C5A" w:rsidRPr="00765073" w:rsidTr="009A21C6">
        <w:trPr>
          <w:jc w:val="center"/>
        </w:trPr>
        <w:tc>
          <w:tcPr>
            <w:cnfStyle w:val="001000000000"/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Pace setting &amp; Twinning of Schools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61" w:rsidRPr="00765073" w:rsidRDefault="00535B61" w:rsidP="00535B61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Naveen Kumar Srivastava, TGT Math- I/C</w:t>
            </w:r>
          </w:p>
          <w:p w:rsidR="003D7C5A" w:rsidRPr="00765073" w:rsidRDefault="00535B61" w:rsidP="003D7C5A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Dashrath, PRT</w:t>
            </w:r>
          </w:p>
          <w:p w:rsidR="00535B61" w:rsidRPr="00765073" w:rsidRDefault="00535B61" w:rsidP="003D7C5A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Riteshwar Patel, PRT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cnfStyle w:val="0000000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7C5A" w:rsidRPr="00765073" w:rsidTr="009A21C6">
        <w:trPr>
          <w:cnfStyle w:val="000000100000"/>
          <w:jc w:val="center"/>
        </w:trPr>
        <w:tc>
          <w:tcPr>
            <w:cnfStyle w:val="001000000000"/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Alumni Association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1C" w:rsidRPr="00765073" w:rsidRDefault="00296C1C" w:rsidP="00296C1C">
            <w:pPr>
              <w:autoSpaceDE w:val="0"/>
              <w:autoSpaceDN w:val="0"/>
              <w:adjustRightInd w:val="0"/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MadhuriRawat, TGT LIB- I/C</w:t>
            </w:r>
          </w:p>
          <w:p w:rsidR="003D7C5A" w:rsidRPr="00765073" w:rsidRDefault="00296C1C" w:rsidP="003D7C5A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Neeraj Pandey, TGT(P&amp;HE)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cnfStyle w:val="0000001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7C5A" w:rsidRPr="00765073" w:rsidTr="009A21C6">
        <w:trPr>
          <w:jc w:val="center"/>
        </w:trPr>
        <w:tc>
          <w:tcPr>
            <w:cnfStyle w:val="001000000000"/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Maintenance &amp; Updating of School achievement register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26" w:rsidRPr="00765073" w:rsidRDefault="00AB4226" w:rsidP="00AB4226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V.P Pandey, PGT(Eng) -I/C</w:t>
            </w:r>
          </w:p>
          <w:p w:rsidR="00AB4226" w:rsidRPr="00765073" w:rsidRDefault="00AB4226" w:rsidP="00AB4226">
            <w:pPr>
              <w:autoSpaceDE w:val="0"/>
              <w:autoSpaceDN w:val="0"/>
              <w:adjustRightInd w:val="0"/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Mritunjay Kumar, PGT COMM</w:t>
            </w:r>
          </w:p>
          <w:p w:rsidR="003D7C5A" w:rsidRPr="00765073" w:rsidRDefault="00AB4226" w:rsidP="003D7C5A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Pankaj Kumar, PGT Bio</w:t>
            </w:r>
          </w:p>
          <w:p w:rsidR="00AB4226" w:rsidRPr="00765073" w:rsidRDefault="000A55AA" w:rsidP="003D7C5A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Neeraj Pandey, TGT(P&amp;HE)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cnfStyle w:val="0000000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7C5A" w:rsidRPr="00765073" w:rsidTr="009A21C6">
        <w:trPr>
          <w:cnfStyle w:val="000000100000"/>
          <w:jc w:val="center"/>
        </w:trPr>
        <w:tc>
          <w:tcPr>
            <w:cnfStyle w:val="001000000000"/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Parent Teacher Association and Parent teacher meeting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1F" w:rsidRPr="00765073" w:rsidRDefault="008E571F" w:rsidP="008E571F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Dr. U. S. Pandey, PGT HINDI- IC</w:t>
            </w:r>
          </w:p>
          <w:p w:rsidR="003D7C5A" w:rsidRPr="00765073" w:rsidRDefault="007E5B00" w:rsidP="003D7C5A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RP Singh, ASO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cnfStyle w:val="0000001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7C5A" w:rsidRPr="00765073" w:rsidTr="009A21C6">
        <w:trPr>
          <w:jc w:val="center"/>
        </w:trPr>
        <w:tc>
          <w:tcPr>
            <w:cnfStyle w:val="001000000000"/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D7C5A" w:rsidRPr="00765073" w:rsidRDefault="00350BB5" w:rsidP="003D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Rajbhasha Committee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8E571F" w:rsidP="003D7C5A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Dr</w:t>
            </w:r>
            <w:r w:rsidR="003D7C5A" w:rsidRPr="00765073">
              <w:rPr>
                <w:rFonts w:ascii="Times New Roman" w:hAnsi="Times New Roman" w:cs="Times New Roman"/>
                <w:szCs w:val="22"/>
              </w:rPr>
              <w:t>. U. S. Pandey, PGT HINDI- IC</w:t>
            </w:r>
          </w:p>
          <w:p w:rsidR="003D7C5A" w:rsidRPr="00765073" w:rsidRDefault="003D7C5A" w:rsidP="003D7C5A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Mrs. ArunimaVerma, TGT HINDI</w:t>
            </w:r>
          </w:p>
          <w:p w:rsidR="003D7C5A" w:rsidRPr="00765073" w:rsidRDefault="003D7C5A" w:rsidP="003D7C5A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B. K. Mishra, TGT SKT</w:t>
            </w:r>
          </w:p>
          <w:p w:rsidR="003D7C5A" w:rsidRPr="00765073" w:rsidRDefault="003D7C5A" w:rsidP="003D7C5A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S. K. Tripathi, TGT HINDI</w:t>
            </w:r>
          </w:p>
          <w:p w:rsidR="003D7C5A" w:rsidRPr="00765073" w:rsidRDefault="003D7C5A" w:rsidP="003D7C5A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Ram Pravesh Singh, ASO</w:t>
            </w:r>
          </w:p>
          <w:p w:rsidR="003D7C5A" w:rsidRPr="00765073" w:rsidRDefault="003D7C5A" w:rsidP="003D7C5A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Vinay Yadav, JSA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cnfStyle w:val="00000000000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3D7C5A" w:rsidRPr="00765073" w:rsidTr="009A21C6">
        <w:trPr>
          <w:cnfStyle w:val="000000100000"/>
          <w:jc w:val="center"/>
        </w:trPr>
        <w:tc>
          <w:tcPr>
            <w:cnfStyle w:val="001000000000"/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Drinking water &amp; hygiene and sanitation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A N Modanwal, TGT WE-I/C</w:t>
            </w:r>
          </w:p>
          <w:p w:rsidR="003D7C5A" w:rsidRPr="00765073" w:rsidRDefault="003D7C5A" w:rsidP="003D7C5A">
            <w:pPr>
              <w:autoSpaceDE w:val="0"/>
              <w:autoSpaceDN w:val="0"/>
              <w:adjustRightInd w:val="0"/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A K Tripathi, PGT MATH</w:t>
            </w:r>
          </w:p>
          <w:p w:rsidR="003D7C5A" w:rsidRPr="00765073" w:rsidRDefault="003D7C5A" w:rsidP="003D7C5A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Mrs. ShashikalaChoudary, PGT PHY</w:t>
            </w:r>
          </w:p>
          <w:p w:rsidR="003D7C5A" w:rsidRPr="00765073" w:rsidRDefault="003D7C5A" w:rsidP="003D7C5A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lastRenderedPageBreak/>
              <w:t>MrsArunimaVerma, TGT HINDI</w:t>
            </w:r>
          </w:p>
          <w:p w:rsidR="003D7C5A" w:rsidRPr="00765073" w:rsidRDefault="003D7C5A" w:rsidP="003D7C5A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J B Yadav, SS</w:t>
            </w:r>
          </w:p>
          <w:p w:rsidR="003D7C5A" w:rsidRPr="00765073" w:rsidRDefault="003D7C5A" w:rsidP="003D7C5A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V K Singh,SS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cnfStyle w:val="0000001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D7C5A" w:rsidRPr="00765073" w:rsidTr="009A21C6">
        <w:trPr>
          <w:jc w:val="center"/>
        </w:trPr>
        <w:tc>
          <w:tcPr>
            <w:cnfStyle w:val="001000000000"/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lastRenderedPageBreak/>
              <w:t>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Medical Room, First Aid &amp; Health Checkup of students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637BAC" w:rsidP="00637BAC">
            <w:pPr>
              <w:autoSpaceDE w:val="0"/>
              <w:autoSpaceDN w:val="0"/>
              <w:adjustRightInd w:val="0"/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Neeraj Pandey, TGT(P&amp;HE) - I/C</w:t>
            </w:r>
          </w:p>
          <w:p w:rsidR="00637BAC" w:rsidRPr="00765073" w:rsidRDefault="00637BAC" w:rsidP="00637BAC">
            <w:pPr>
              <w:autoSpaceDE w:val="0"/>
              <w:autoSpaceDN w:val="0"/>
              <w:adjustRightInd w:val="0"/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MadhuriRawat, TGT LIB</w:t>
            </w:r>
          </w:p>
          <w:p w:rsidR="00637BAC" w:rsidRPr="00765073" w:rsidRDefault="00637BAC" w:rsidP="00637BAC">
            <w:pPr>
              <w:autoSpaceDE w:val="0"/>
              <w:autoSpaceDN w:val="0"/>
              <w:adjustRightInd w:val="0"/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A.K Shukla, Sports Coach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5A" w:rsidRPr="00765073" w:rsidRDefault="003D7C5A" w:rsidP="003D7C5A">
            <w:pPr>
              <w:cnfStyle w:val="0000000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12EBB" w:rsidRPr="00765073" w:rsidTr="009A21C6">
        <w:trPr>
          <w:cnfStyle w:val="000000100000"/>
          <w:jc w:val="center"/>
        </w:trPr>
        <w:tc>
          <w:tcPr>
            <w:cnfStyle w:val="001000000000"/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12EBB" w:rsidRPr="00765073" w:rsidRDefault="00E12EBB" w:rsidP="00E12EB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B" w:rsidRPr="00765073" w:rsidRDefault="00E12EBB" w:rsidP="00E12EBB">
            <w:pPr>
              <w:autoSpaceDE w:val="0"/>
              <w:autoSpaceDN w:val="0"/>
              <w:adjustRightInd w:val="0"/>
              <w:spacing w:after="0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Beautification</w:t>
            </w:r>
          </w:p>
          <w:p w:rsidR="00E12EBB" w:rsidRPr="00765073" w:rsidRDefault="00E12EBB" w:rsidP="00E12EBB">
            <w:pPr>
              <w:autoSpaceDE w:val="0"/>
              <w:autoSpaceDN w:val="0"/>
              <w:adjustRightInd w:val="0"/>
              <w:spacing w:after="0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(campus and gardening)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B" w:rsidRPr="00765073" w:rsidRDefault="00E12EBB" w:rsidP="003A5DF0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A N Modanwal, TGT WE-IC</w:t>
            </w:r>
          </w:p>
          <w:p w:rsidR="00E12EBB" w:rsidRPr="00765073" w:rsidRDefault="00E12EBB" w:rsidP="003A5DF0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Pankaj Kumar, PGT BIO</w:t>
            </w:r>
          </w:p>
          <w:p w:rsidR="00E12EBB" w:rsidRPr="00765073" w:rsidRDefault="00E12EBB" w:rsidP="003A5DF0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R. N. Gupta, TGT ENG</w:t>
            </w:r>
          </w:p>
          <w:p w:rsidR="00E12EBB" w:rsidRPr="00765073" w:rsidRDefault="00E12EBB" w:rsidP="003A5DF0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Jitendra Kumar, TGT ART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BB" w:rsidRPr="00765073" w:rsidRDefault="00E12EBB" w:rsidP="00E12EBB">
            <w:pPr>
              <w:spacing w:after="0"/>
              <w:cnfStyle w:val="0000001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3404" w:rsidRPr="00765073" w:rsidTr="009A21C6">
        <w:trPr>
          <w:jc w:val="center"/>
        </w:trPr>
        <w:tc>
          <w:tcPr>
            <w:cnfStyle w:val="001000000000"/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43404" w:rsidRPr="00765073" w:rsidRDefault="00E43404" w:rsidP="00E434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04" w:rsidRPr="00765073" w:rsidRDefault="00E43404" w:rsidP="00E43404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School Building Maintenance and Repair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04" w:rsidRPr="00765073" w:rsidRDefault="00E43404" w:rsidP="00A24499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A.N Modanwal, TGT WE-IC</w:t>
            </w:r>
          </w:p>
          <w:p w:rsidR="00A24499" w:rsidRPr="00765073" w:rsidRDefault="00A24499" w:rsidP="00A24499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Jitendra Kumar, TGT ART</w:t>
            </w:r>
          </w:p>
          <w:p w:rsidR="00A24499" w:rsidRPr="00765073" w:rsidRDefault="00A24499" w:rsidP="00A24499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PiyushGautam PRT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04" w:rsidRPr="00765073" w:rsidRDefault="00E43404" w:rsidP="00E43404">
            <w:pPr>
              <w:cnfStyle w:val="0000000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F363C" w:rsidRPr="00765073" w:rsidTr="009A21C6">
        <w:trPr>
          <w:cnfStyle w:val="000000100000"/>
          <w:jc w:val="center"/>
        </w:trPr>
        <w:tc>
          <w:tcPr>
            <w:cnfStyle w:val="001000000000"/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5F363C" w:rsidRPr="00765073" w:rsidRDefault="005F363C" w:rsidP="00E434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3C" w:rsidRPr="00765073" w:rsidRDefault="007D58BD" w:rsidP="00E43404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Teacher’s Lunch time duty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3C" w:rsidRPr="00765073" w:rsidRDefault="002D504D" w:rsidP="00A24499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Aditya NathTripathi, TGT Math-I/C</w:t>
            </w:r>
          </w:p>
          <w:p w:rsidR="002D504D" w:rsidRPr="00765073" w:rsidRDefault="002D504D" w:rsidP="00A24499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V.P Pandey, PGT(Eng)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3C" w:rsidRPr="00765073" w:rsidRDefault="005F363C" w:rsidP="00E43404">
            <w:pPr>
              <w:cnfStyle w:val="0000001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61BB9" w:rsidRPr="00765073" w:rsidTr="009A21C6">
        <w:trPr>
          <w:jc w:val="center"/>
        </w:trPr>
        <w:tc>
          <w:tcPr>
            <w:cnfStyle w:val="001000000000"/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61BB9" w:rsidRPr="00765073" w:rsidRDefault="00661BB9" w:rsidP="00661B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9" w:rsidRPr="00765073" w:rsidRDefault="00661BB9" w:rsidP="00661BB9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Admission Committee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9" w:rsidRPr="00765073" w:rsidRDefault="00661BB9" w:rsidP="00661BB9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Dr. U.S Pandey, PGT HINDI-IC</w:t>
            </w:r>
          </w:p>
          <w:p w:rsidR="00661BB9" w:rsidRPr="00765073" w:rsidRDefault="00661BB9" w:rsidP="00661BB9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R.P Kushwaha, PGT CS</w:t>
            </w:r>
          </w:p>
          <w:p w:rsidR="00661BB9" w:rsidRPr="00765073" w:rsidRDefault="00661BB9" w:rsidP="00661BB9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Sunil Kumar Sahani, TGT SST</w:t>
            </w:r>
          </w:p>
          <w:p w:rsidR="00661BB9" w:rsidRPr="00765073" w:rsidRDefault="00661BB9" w:rsidP="00661BB9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Riteshwar Patel, PRT</w:t>
            </w:r>
          </w:p>
          <w:p w:rsidR="00255F8B" w:rsidRPr="00765073" w:rsidRDefault="00255F8B" w:rsidP="00661BB9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Vinay Yadav, JSA</w:t>
            </w:r>
          </w:p>
          <w:p w:rsidR="00255F8B" w:rsidRPr="00765073" w:rsidRDefault="00255F8B" w:rsidP="00661BB9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V.K Singh, SS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9" w:rsidRPr="00765073" w:rsidRDefault="00661BB9" w:rsidP="00661BB9">
            <w:pPr>
              <w:cnfStyle w:val="00000000000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1642B1" w:rsidRPr="00765073" w:rsidTr="009A21C6">
        <w:trPr>
          <w:cnfStyle w:val="000000100000"/>
          <w:jc w:val="center"/>
        </w:trPr>
        <w:tc>
          <w:tcPr>
            <w:cnfStyle w:val="001000000000"/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642B1" w:rsidRPr="00765073" w:rsidRDefault="001642B1" w:rsidP="00661B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B1" w:rsidRPr="00765073" w:rsidRDefault="001642B1" w:rsidP="001642B1">
            <w:pPr>
              <w:autoSpaceDE w:val="0"/>
              <w:autoSpaceDN w:val="0"/>
              <w:adjustRightInd w:val="0"/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Staff meeting and recording of minutes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B1" w:rsidRPr="00765073" w:rsidRDefault="00E212A9" w:rsidP="00661BB9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A.K Raghuwanshi, TGT(Eng)-IC</w:t>
            </w:r>
          </w:p>
          <w:p w:rsidR="00E212A9" w:rsidRPr="00765073" w:rsidRDefault="00E212A9" w:rsidP="00661BB9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S. K. Tripathi, TGT HINDI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B1" w:rsidRPr="00765073" w:rsidRDefault="001642B1" w:rsidP="00661BB9">
            <w:pPr>
              <w:cnfStyle w:val="00000010000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1642B1" w:rsidRPr="00765073" w:rsidTr="009A21C6">
        <w:trPr>
          <w:jc w:val="center"/>
        </w:trPr>
        <w:tc>
          <w:tcPr>
            <w:cnfStyle w:val="001000000000"/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642B1" w:rsidRPr="00765073" w:rsidRDefault="001642B1" w:rsidP="00661B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B1" w:rsidRPr="00765073" w:rsidRDefault="001642B1" w:rsidP="001642B1">
            <w:pPr>
              <w:autoSpaceDE w:val="0"/>
              <w:autoSpaceDN w:val="0"/>
              <w:adjustRightInd w:val="0"/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Purchase Committee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63F" w:rsidRPr="00765073" w:rsidRDefault="0093263F" w:rsidP="0093263F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Dr. U.S Pandey, PGT HINDI-IC</w:t>
            </w:r>
          </w:p>
          <w:p w:rsidR="0093263F" w:rsidRPr="00765073" w:rsidRDefault="00AD497B" w:rsidP="0093263F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Ms.</w:t>
            </w:r>
            <w:r w:rsidR="00334FE8" w:rsidRPr="00765073">
              <w:rPr>
                <w:rFonts w:ascii="Times New Roman" w:hAnsi="Times New Roman" w:cs="Times New Roman"/>
                <w:szCs w:val="22"/>
              </w:rPr>
              <w:t>Jyoti, HM</w:t>
            </w:r>
          </w:p>
          <w:p w:rsidR="0093263F" w:rsidRPr="00765073" w:rsidRDefault="0093263F" w:rsidP="0093263F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 A N Modanwal, TGT WE</w:t>
            </w:r>
          </w:p>
          <w:p w:rsidR="0093263F" w:rsidRPr="00765073" w:rsidRDefault="0093263F" w:rsidP="0093263F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 R D Prasad, PGT PHY</w:t>
            </w:r>
          </w:p>
          <w:p w:rsidR="0093263F" w:rsidRPr="00765073" w:rsidRDefault="0093263F" w:rsidP="0093263F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MrAnup Tiwari, SSA</w:t>
            </w:r>
          </w:p>
          <w:p w:rsidR="001642B1" w:rsidRPr="00765073" w:rsidRDefault="0093263F" w:rsidP="0093263F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Concerned Dept. I/c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B1" w:rsidRPr="00765073" w:rsidRDefault="001642B1" w:rsidP="00661BB9">
            <w:pPr>
              <w:cnfStyle w:val="00000000000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223438" w:rsidRPr="00765073" w:rsidTr="009A21C6">
        <w:trPr>
          <w:cnfStyle w:val="000000100000"/>
          <w:jc w:val="center"/>
        </w:trPr>
        <w:tc>
          <w:tcPr>
            <w:cnfStyle w:val="001000000000"/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23438" w:rsidRPr="00765073" w:rsidRDefault="00223438" w:rsidP="002234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38" w:rsidRPr="00765073" w:rsidRDefault="00223438" w:rsidP="00223438">
            <w:pPr>
              <w:autoSpaceDE w:val="0"/>
              <w:autoSpaceDN w:val="0"/>
              <w:adjustRightInd w:val="0"/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Sexual harassment Redressal Committee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77" w:rsidRPr="00765073" w:rsidRDefault="00582577" w:rsidP="00582577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Mrs. ShashikalaChoudhary, PGT PHYSICS-IC</w:t>
            </w:r>
          </w:p>
          <w:p w:rsidR="00223438" w:rsidRPr="00765073" w:rsidRDefault="00223438" w:rsidP="00223438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U. S. Pandey PGT HINDI</w:t>
            </w:r>
          </w:p>
          <w:p w:rsidR="00223438" w:rsidRPr="00765073" w:rsidRDefault="00223438" w:rsidP="00223438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Mrs. Anju, TGT SCI</w:t>
            </w:r>
          </w:p>
          <w:p w:rsidR="00223438" w:rsidRPr="00765073" w:rsidRDefault="00223438" w:rsidP="00223438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MrsNitiAgrawaal, PRT</w:t>
            </w:r>
          </w:p>
          <w:p w:rsidR="00223438" w:rsidRPr="00765073" w:rsidRDefault="00430BE1" w:rsidP="00223438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NGO Member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38" w:rsidRPr="00765073" w:rsidRDefault="00223438" w:rsidP="00223438">
            <w:pPr>
              <w:cnfStyle w:val="00000010000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8F1F09" w:rsidRPr="00765073" w:rsidTr="009A21C6">
        <w:trPr>
          <w:jc w:val="center"/>
        </w:trPr>
        <w:tc>
          <w:tcPr>
            <w:cnfStyle w:val="001000000000"/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F1F09" w:rsidRPr="00765073" w:rsidRDefault="008F1F09" w:rsidP="002234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49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9" w:rsidRPr="00765073" w:rsidRDefault="008F1F09" w:rsidP="00223438">
            <w:pPr>
              <w:autoSpaceDE w:val="0"/>
              <w:autoSpaceDN w:val="0"/>
              <w:adjustRightInd w:val="0"/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Purchase &amp; Work Monitoring/Verification Committee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F0" w:rsidRPr="00765073" w:rsidRDefault="00FF4EF0" w:rsidP="00FF4EF0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Mrs. Shashikala Chaudhary, PGT PHYSICS</w:t>
            </w:r>
            <w:r w:rsidR="003A5DF0" w:rsidRPr="00765073">
              <w:rPr>
                <w:rFonts w:ascii="Times New Roman" w:hAnsi="Times New Roman" w:cs="Times New Roman"/>
                <w:szCs w:val="22"/>
              </w:rPr>
              <w:t>-IC</w:t>
            </w:r>
          </w:p>
          <w:p w:rsidR="00FF4EF0" w:rsidRPr="00765073" w:rsidRDefault="00FF4EF0" w:rsidP="00FF4EF0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Nagesh Singh, TGT MATH</w:t>
            </w:r>
          </w:p>
          <w:p w:rsidR="00FF4EF0" w:rsidRPr="00765073" w:rsidRDefault="00FF4EF0" w:rsidP="00FF4EF0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Jitendra Kumar, TGT ART</w:t>
            </w:r>
          </w:p>
          <w:p w:rsidR="008F1F09" w:rsidRPr="00765073" w:rsidRDefault="00FF4EF0" w:rsidP="00FF4EF0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Maneesh Kr. Tripathi, PRT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F09" w:rsidRPr="00765073" w:rsidRDefault="008F1F09" w:rsidP="00223438">
            <w:pPr>
              <w:cnfStyle w:val="00000000000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60605A" w:rsidRPr="00765073" w:rsidTr="009A21C6">
        <w:trPr>
          <w:cnfStyle w:val="000000100000"/>
          <w:jc w:val="center"/>
        </w:trPr>
        <w:tc>
          <w:tcPr>
            <w:cnfStyle w:val="001000000000"/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0605A" w:rsidRPr="00765073" w:rsidRDefault="0060605A" w:rsidP="002234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5A" w:rsidRPr="00765073" w:rsidRDefault="004B7026" w:rsidP="00223438">
            <w:pPr>
              <w:autoSpaceDE w:val="0"/>
              <w:autoSpaceDN w:val="0"/>
              <w:adjustRightInd w:val="0"/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 xml:space="preserve">EBSB, AKAM, KALA UTSAV </w:t>
            </w:r>
            <w:r w:rsidR="00B37D5D" w:rsidRPr="00765073">
              <w:rPr>
                <w:rFonts w:ascii="Times New Roman" w:hAnsi="Times New Roman" w:cs="Times New Roman"/>
                <w:szCs w:val="22"/>
              </w:rPr>
              <w:t>etc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5A" w:rsidRPr="00765073" w:rsidRDefault="009A40A7" w:rsidP="00FF4EF0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Maneesh Kr. Tripathi, PRT-I/C</w:t>
            </w:r>
          </w:p>
          <w:p w:rsidR="009A40A7" w:rsidRPr="00765073" w:rsidRDefault="009A40A7" w:rsidP="00FF4EF0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Jitendra Kumar, TGT ART</w:t>
            </w:r>
          </w:p>
          <w:p w:rsidR="009A40A7" w:rsidRPr="00765073" w:rsidRDefault="009A40A7" w:rsidP="00FF4EF0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 A N Modanwal, TGT WE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5A" w:rsidRPr="00765073" w:rsidRDefault="0060605A" w:rsidP="00223438">
            <w:pPr>
              <w:cnfStyle w:val="00000010000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4B7026" w:rsidRPr="00765073" w:rsidTr="009A21C6">
        <w:trPr>
          <w:jc w:val="center"/>
        </w:trPr>
        <w:tc>
          <w:tcPr>
            <w:cnfStyle w:val="001000000000"/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7026" w:rsidRPr="00765073" w:rsidRDefault="004B7026" w:rsidP="004B70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6" w:rsidRPr="00765073" w:rsidRDefault="004B7026" w:rsidP="004B7026">
            <w:pPr>
              <w:autoSpaceDE w:val="0"/>
              <w:autoSpaceDN w:val="0"/>
              <w:adjustRightInd w:val="0"/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Child Right Protection Cell</w:t>
            </w:r>
          </w:p>
          <w:p w:rsidR="004B7026" w:rsidRPr="00765073" w:rsidRDefault="004B7026" w:rsidP="004B7026">
            <w:pPr>
              <w:autoSpaceDE w:val="0"/>
              <w:autoSpaceDN w:val="0"/>
              <w:adjustRightInd w:val="0"/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(Secondary)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6" w:rsidRPr="00765073" w:rsidRDefault="004B7026" w:rsidP="004B7026">
            <w:pPr>
              <w:autoSpaceDE w:val="0"/>
              <w:autoSpaceDN w:val="0"/>
              <w:adjustRightInd w:val="0"/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Mritunjay Kumar, PGT COMM</w:t>
            </w:r>
            <w:r w:rsidR="003A5DF0" w:rsidRPr="00765073">
              <w:rPr>
                <w:rFonts w:ascii="Times New Roman" w:hAnsi="Times New Roman" w:cs="Times New Roman"/>
                <w:szCs w:val="22"/>
              </w:rPr>
              <w:t>-I</w:t>
            </w:r>
            <w:r w:rsidR="009A40A7" w:rsidRPr="00765073">
              <w:rPr>
                <w:rFonts w:ascii="Times New Roman" w:hAnsi="Times New Roman" w:cs="Times New Roman"/>
                <w:szCs w:val="22"/>
              </w:rPr>
              <w:t>/</w:t>
            </w:r>
            <w:r w:rsidR="003A5DF0" w:rsidRPr="00765073">
              <w:rPr>
                <w:rFonts w:ascii="Times New Roman" w:hAnsi="Times New Roman" w:cs="Times New Roman"/>
                <w:szCs w:val="22"/>
              </w:rPr>
              <w:t>C</w:t>
            </w:r>
          </w:p>
          <w:p w:rsidR="004B7026" w:rsidRPr="00765073" w:rsidRDefault="004B7026" w:rsidP="004B7026">
            <w:pPr>
              <w:autoSpaceDE w:val="0"/>
              <w:autoSpaceDN w:val="0"/>
              <w:adjustRightInd w:val="0"/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Mrs. ArunimaVerma, TGT HINDI</w:t>
            </w:r>
          </w:p>
          <w:p w:rsidR="002F19EB" w:rsidRPr="00765073" w:rsidRDefault="002F19EB" w:rsidP="004B7026">
            <w:pPr>
              <w:autoSpaceDE w:val="0"/>
              <w:autoSpaceDN w:val="0"/>
              <w:adjustRightInd w:val="0"/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Shambhoo Singh, TGT SST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6" w:rsidRPr="00765073" w:rsidRDefault="004B7026" w:rsidP="004B7026">
            <w:pPr>
              <w:autoSpaceDE w:val="0"/>
              <w:autoSpaceDN w:val="0"/>
              <w:adjustRightInd w:val="0"/>
              <w:spacing w:after="0"/>
              <w:cnfStyle w:val="0000000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B7026" w:rsidRPr="00765073" w:rsidTr="009A21C6">
        <w:trPr>
          <w:cnfStyle w:val="000000100000"/>
          <w:jc w:val="center"/>
        </w:trPr>
        <w:tc>
          <w:tcPr>
            <w:cnfStyle w:val="001000000000"/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026" w:rsidRPr="00765073" w:rsidRDefault="004B7026" w:rsidP="004B70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6" w:rsidRPr="00765073" w:rsidRDefault="004B7026" w:rsidP="004B7026">
            <w:pPr>
              <w:autoSpaceDE w:val="0"/>
              <w:autoSpaceDN w:val="0"/>
              <w:adjustRightInd w:val="0"/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Child Right Protection Cell</w:t>
            </w:r>
          </w:p>
          <w:p w:rsidR="004B7026" w:rsidRPr="00765073" w:rsidRDefault="004B7026" w:rsidP="004B7026">
            <w:pPr>
              <w:autoSpaceDE w:val="0"/>
              <w:autoSpaceDN w:val="0"/>
              <w:adjustRightInd w:val="0"/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(Primary)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6" w:rsidRPr="00765073" w:rsidRDefault="002F19EB" w:rsidP="004B7026">
            <w:pPr>
              <w:autoSpaceDE w:val="0"/>
              <w:autoSpaceDN w:val="0"/>
              <w:adjustRightInd w:val="0"/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Ms. Jyoti, HM</w:t>
            </w:r>
          </w:p>
          <w:p w:rsidR="004B7026" w:rsidRPr="00765073" w:rsidRDefault="004B7026" w:rsidP="004B7026">
            <w:pPr>
              <w:autoSpaceDE w:val="0"/>
              <w:autoSpaceDN w:val="0"/>
              <w:adjustRightInd w:val="0"/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Mrs. Pritika Singh,PRT</w:t>
            </w:r>
          </w:p>
          <w:p w:rsidR="004B7026" w:rsidRPr="00765073" w:rsidRDefault="004B7026" w:rsidP="004B7026">
            <w:pPr>
              <w:autoSpaceDE w:val="0"/>
              <w:autoSpaceDN w:val="0"/>
              <w:adjustRightInd w:val="0"/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Dashrath,PRT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26" w:rsidRPr="00765073" w:rsidRDefault="004B7026" w:rsidP="004B7026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01CD" w:rsidRPr="00765073" w:rsidTr="009A21C6">
        <w:trPr>
          <w:jc w:val="center"/>
        </w:trPr>
        <w:tc>
          <w:tcPr>
            <w:cnfStyle w:val="001000000000"/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CD" w:rsidRPr="00765073" w:rsidRDefault="002F01CD" w:rsidP="002F0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CD" w:rsidRPr="00765073" w:rsidRDefault="002F01CD" w:rsidP="002F01CD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 xml:space="preserve">Science Lab (Jr.)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CD" w:rsidRPr="00765073" w:rsidRDefault="002F01CD" w:rsidP="002F01CD">
            <w:pPr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 xml:space="preserve">Mrs. </w:t>
            </w:r>
            <w:r w:rsidR="00152384" w:rsidRPr="00765073">
              <w:rPr>
                <w:rFonts w:ascii="Times New Roman" w:hAnsi="Times New Roman" w:cs="Times New Roman"/>
                <w:szCs w:val="22"/>
              </w:rPr>
              <w:t>Anj</w:t>
            </w:r>
            <w:r w:rsidRPr="00765073">
              <w:rPr>
                <w:rFonts w:ascii="Times New Roman" w:hAnsi="Times New Roman" w:cs="Times New Roman"/>
                <w:szCs w:val="22"/>
              </w:rPr>
              <w:t>u, TGT SCI</w:t>
            </w:r>
            <w:r w:rsidR="003A5DF0" w:rsidRPr="00765073">
              <w:rPr>
                <w:rFonts w:ascii="Times New Roman" w:hAnsi="Times New Roman" w:cs="Times New Roman"/>
                <w:szCs w:val="22"/>
              </w:rPr>
              <w:t>-IC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CD" w:rsidRPr="00765073" w:rsidRDefault="002F01CD" w:rsidP="002F01CD">
            <w:pPr>
              <w:cnfStyle w:val="0000000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B4331" w:rsidRPr="00765073" w:rsidTr="00095110">
        <w:trPr>
          <w:cnfStyle w:val="000000100000"/>
          <w:trHeight w:val="792"/>
          <w:jc w:val="center"/>
        </w:trPr>
        <w:tc>
          <w:tcPr>
            <w:cnfStyle w:val="001000000000"/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B4331" w:rsidRPr="00765073" w:rsidRDefault="000B4331" w:rsidP="002F01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31" w:rsidRPr="00765073" w:rsidRDefault="000B4331" w:rsidP="002F01CD">
            <w:pPr>
              <w:autoSpaceDE w:val="0"/>
              <w:autoSpaceDN w:val="0"/>
              <w:adjustRightInd w:val="0"/>
              <w:spacing w:after="0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Jr. Math Lab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31" w:rsidRPr="00765073" w:rsidRDefault="000B4331" w:rsidP="002F01CD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Naveen Kr. Srivastava , TGT MATH-IC</w:t>
            </w:r>
          </w:p>
          <w:p w:rsidR="000B4331" w:rsidRPr="00765073" w:rsidRDefault="000B4331" w:rsidP="002F01CD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 xml:space="preserve">All </w:t>
            </w:r>
            <w:r w:rsidR="00FE7E16" w:rsidRPr="00765073">
              <w:rPr>
                <w:rFonts w:ascii="Times New Roman" w:hAnsi="Times New Roman" w:cs="Times New Roman"/>
                <w:szCs w:val="22"/>
              </w:rPr>
              <w:t>M</w:t>
            </w:r>
            <w:r w:rsidRPr="00765073">
              <w:rPr>
                <w:rFonts w:ascii="Times New Roman" w:hAnsi="Times New Roman" w:cs="Times New Roman"/>
                <w:szCs w:val="22"/>
              </w:rPr>
              <w:t>ath teacher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31" w:rsidRPr="00765073" w:rsidRDefault="000B4331" w:rsidP="002F01CD">
            <w:pPr>
              <w:cnfStyle w:val="0000001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01CD" w:rsidRPr="00765073" w:rsidTr="009A21C6">
        <w:trPr>
          <w:jc w:val="center"/>
        </w:trPr>
        <w:tc>
          <w:tcPr>
            <w:cnfStyle w:val="001000000000"/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CD" w:rsidRPr="00765073" w:rsidRDefault="002F01CD" w:rsidP="002F01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lastRenderedPageBreak/>
              <w:t>54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CD" w:rsidRPr="00765073" w:rsidRDefault="002F01CD" w:rsidP="002F01CD">
            <w:pPr>
              <w:autoSpaceDE w:val="0"/>
              <w:autoSpaceDN w:val="0"/>
              <w:adjustRightInd w:val="0"/>
              <w:spacing w:after="0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 xml:space="preserve">Science Lab (Sr.) Physics 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CD" w:rsidRPr="00765073" w:rsidRDefault="002F01CD" w:rsidP="002F01CD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MrsShashikala Chaudhary, PGT PHY</w:t>
            </w:r>
            <w:r w:rsidR="003A5DF0" w:rsidRPr="00765073">
              <w:rPr>
                <w:rFonts w:ascii="Times New Roman" w:hAnsi="Times New Roman" w:cs="Times New Roman"/>
                <w:szCs w:val="22"/>
              </w:rPr>
              <w:t>-IC</w:t>
            </w:r>
          </w:p>
          <w:p w:rsidR="002F01CD" w:rsidRPr="00765073" w:rsidRDefault="002F01CD" w:rsidP="002F01CD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R.D. Prasad, PGT PHY</w:t>
            </w:r>
          </w:p>
          <w:p w:rsidR="002F01CD" w:rsidRPr="00765073" w:rsidRDefault="002F01CD" w:rsidP="002F01CD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J.B Yadav,SS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CD" w:rsidRPr="00765073" w:rsidRDefault="002F01CD" w:rsidP="002F01CD">
            <w:pPr>
              <w:spacing w:after="0"/>
              <w:cnfStyle w:val="0000000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01CD" w:rsidRPr="00765073" w:rsidTr="009A21C6">
        <w:trPr>
          <w:cnfStyle w:val="000000100000"/>
          <w:jc w:val="center"/>
        </w:trPr>
        <w:tc>
          <w:tcPr>
            <w:cnfStyle w:val="001000000000"/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CD" w:rsidRPr="00765073" w:rsidRDefault="002F01CD" w:rsidP="002F01C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CD" w:rsidRPr="00765073" w:rsidRDefault="002F01CD" w:rsidP="002F01CD">
            <w:pPr>
              <w:autoSpaceDE w:val="0"/>
              <w:autoSpaceDN w:val="0"/>
              <w:adjustRightInd w:val="0"/>
              <w:spacing w:after="0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Science Lab (Sr.) Chemistry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CD" w:rsidRPr="00765073" w:rsidRDefault="002F01CD" w:rsidP="00A7567E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B.K. Yadav, PGT CHEM</w:t>
            </w:r>
            <w:r w:rsidR="003A5DF0" w:rsidRPr="00765073">
              <w:rPr>
                <w:rFonts w:ascii="Times New Roman" w:hAnsi="Times New Roman" w:cs="Times New Roman"/>
                <w:szCs w:val="22"/>
              </w:rPr>
              <w:t>-IC</w:t>
            </w:r>
          </w:p>
          <w:p w:rsidR="002F01CD" w:rsidRPr="00765073" w:rsidRDefault="002F01CD" w:rsidP="00A7567E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 xml:space="preserve"> Mrs. Anju, TGT SCI</w:t>
            </w:r>
          </w:p>
          <w:p w:rsidR="002F01CD" w:rsidRPr="00765073" w:rsidRDefault="002F01CD" w:rsidP="00A7567E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J.B Yadav,SS</w:t>
            </w:r>
          </w:p>
          <w:p w:rsidR="002F01CD" w:rsidRPr="00765073" w:rsidRDefault="002F01CD" w:rsidP="00A7567E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Shambhu Yadav,SS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CD" w:rsidRPr="00765073" w:rsidRDefault="002F01CD" w:rsidP="002F01CD">
            <w:pPr>
              <w:spacing w:after="0"/>
              <w:cnfStyle w:val="0000001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F01CD" w:rsidRPr="00765073" w:rsidTr="009A21C6">
        <w:trPr>
          <w:jc w:val="center"/>
        </w:trPr>
        <w:tc>
          <w:tcPr>
            <w:cnfStyle w:val="001000000000"/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2F01CD" w:rsidRPr="00765073" w:rsidRDefault="002F01CD" w:rsidP="002F0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CD" w:rsidRPr="00765073" w:rsidRDefault="002F01CD" w:rsidP="002F01CD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Science Exhibition &amp; Science Lab (Sr.) Biology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CD" w:rsidRPr="00765073" w:rsidRDefault="002F01CD" w:rsidP="00A7567E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Pankaj Kumar</w:t>
            </w:r>
            <w:r w:rsidR="00A7567E" w:rsidRPr="00765073">
              <w:rPr>
                <w:rFonts w:ascii="Times New Roman" w:hAnsi="Times New Roman" w:cs="Times New Roman"/>
                <w:szCs w:val="22"/>
              </w:rPr>
              <w:t>, PGT BIO</w:t>
            </w:r>
            <w:r w:rsidR="003A5DF0" w:rsidRPr="00765073">
              <w:rPr>
                <w:rFonts w:ascii="Times New Roman" w:hAnsi="Times New Roman" w:cs="Times New Roman"/>
                <w:szCs w:val="22"/>
              </w:rPr>
              <w:t>-IC</w:t>
            </w:r>
          </w:p>
          <w:p w:rsidR="00A7567E" w:rsidRPr="00765073" w:rsidRDefault="00A7567E" w:rsidP="00A7567E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B.K Yadav, PGT CHEM</w:t>
            </w:r>
          </w:p>
          <w:p w:rsidR="00A7567E" w:rsidRPr="00765073" w:rsidRDefault="00A7567E" w:rsidP="00A7567E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Mrs. Anju ,TGT SCI</w:t>
            </w:r>
          </w:p>
          <w:p w:rsidR="002F01CD" w:rsidRPr="00765073" w:rsidRDefault="00A7567E" w:rsidP="003A5DF0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Lalman, SS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CD" w:rsidRPr="00765073" w:rsidRDefault="002F01CD" w:rsidP="002F01CD">
            <w:pPr>
              <w:cnfStyle w:val="0000000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A5DF0" w:rsidRPr="00765073" w:rsidTr="009A21C6">
        <w:trPr>
          <w:cnfStyle w:val="000000100000"/>
          <w:jc w:val="center"/>
        </w:trPr>
        <w:tc>
          <w:tcPr>
            <w:cnfStyle w:val="001000000000"/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3A5DF0" w:rsidRPr="00765073" w:rsidRDefault="003A5DF0" w:rsidP="003A5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F0" w:rsidRPr="00765073" w:rsidRDefault="003A5DF0" w:rsidP="003A5DF0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Art &amp; Craft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F0" w:rsidRPr="00765073" w:rsidRDefault="003A5DF0" w:rsidP="003A5DF0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MrJitendra Kumar, TGT ART- IC</w:t>
            </w:r>
          </w:p>
          <w:p w:rsidR="003A5DF0" w:rsidRPr="00765073" w:rsidRDefault="003A5DF0" w:rsidP="003A5DF0">
            <w:pPr>
              <w:autoSpaceDE w:val="0"/>
              <w:autoSpaceDN w:val="0"/>
              <w:adjustRightInd w:val="0"/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A K Tripathi</w:t>
            </w:r>
          </w:p>
          <w:p w:rsidR="003A5DF0" w:rsidRPr="00765073" w:rsidRDefault="003A5DF0" w:rsidP="003A5DF0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Mrs. Pritika Singh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F0" w:rsidRPr="00765073" w:rsidRDefault="003A5DF0" w:rsidP="003A5DF0">
            <w:pPr>
              <w:cnfStyle w:val="0000001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705B" w:rsidRPr="00765073" w:rsidTr="009A21C6">
        <w:trPr>
          <w:jc w:val="center"/>
        </w:trPr>
        <w:tc>
          <w:tcPr>
            <w:cnfStyle w:val="001000000000"/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6C705B" w:rsidRPr="00765073" w:rsidRDefault="006C705B" w:rsidP="006C705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5B" w:rsidRPr="00765073" w:rsidRDefault="006C705B" w:rsidP="006C705B">
            <w:pPr>
              <w:autoSpaceDE w:val="0"/>
              <w:autoSpaceDN w:val="0"/>
              <w:adjustRightInd w:val="0"/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RTI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5B" w:rsidRPr="00765073" w:rsidRDefault="006C705B" w:rsidP="006C705B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Dr. U.S. Pandey,PGT HINDI-IC</w:t>
            </w:r>
          </w:p>
          <w:p w:rsidR="006C705B" w:rsidRPr="00765073" w:rsidRDefault="006C705B" w:rsidP="006C705B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Ram Pravesh Singh, ASO</w:t>
            </w:r>
          </w:p>
          <w:p w:rsidR="006C705B" w:rsidRPr="00765073" w:rsidRDefault="006C705B" w:rsidP="006C705B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Anup Tiwari, SSA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5B" w:rsidRPr="00765073" w:rsidRDefault="006C705B" w:rsidP="006C705B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4F3EEA" w:rsidRPr="00765073" w:rsidTr="009A21C6">
        <w:trPr>
          <w:cnfStyle w:val="000000100000"/>
          <w:jc w:val="center"/>
        </w:trPr>
        <w:tc>
          <w:tcPr>
            <w:cnfStyle w:val="001000000000"/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3EEA" w:rsidRPr="00765073" w:rsidRDefault="004F3EEA" w:rsidP="004F3E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765073" w:rsidRDefault="004F3EEA" w:rsidP="004F3EEA">
            <w:pPr>
              <w:autoSpaceDE w:val="0"/>
              <w:autoSpaceDN w:val="0"/>
              <w:adjustRightInd w:val="0"/>
              <w:spacing w:after="0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Time Table (Primary)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765073" w:rsidRDefault="004F3EEA" w:rsidP="004F3EEA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Mrs. Niti Agrawal, PRT-IC</w:t>
            </w:r>
          </w:p>
          <w:p w:rsidR="00125E34" w:rsidRPr="00765073" w:rsidRDefault="00125E34" w:rsidP="004F3EEA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 xml:space="preserve">Mr. Dashrath ,PRT </w:t>
            </w:r>
          </w:p>
          <w:p w:rsidR="004F3EEA" w:rsidRPr="00765073" w:rsidRDefault="004F3EEA" w:rsidP="004F3EEA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 xml:space="preserve">Mr. </w:t>
            </w:r>
            <w:r w:rsidR="00125E34" w:rsidRPr="00765073">
              <w:rPr>
                <w:rFonts w:ascii="Times New Roman" w:hAnsi="Times New Roman" w:cs="Times New Roman"/>
                <w:szCs w:val="22"/>
              </w:rPr>
              <w:t>SK Gupta</w:t>
            </w:r>
            <w:r w:rsidRPr="00765073">
              <w:rPr>
                <w:rFonts w:ascii="Times New Roman" w:hAnsi="Times New Roman" w:cs="Times New Roman"/>
                <w:szCs w:val="22"/>
              </w:rPr>
              <w:t>, PRT</w:t>
            </w:r>
          </w:p>
          <w:p w:rsidR="004F3EEA" w:rsidRPr="00765073" w:rsidRDefault="00125E34" w:rsidP="004F3EEA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Riteshwar Patel, PRT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765073" w:rsidRDefault="004F3EEA" w:rsidP="004F3EEA">
            <w:pPr>
              <w:spacing w:after="0"/>
              <w:cnfStyle w:val="00000010000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4F3EEA" w:rsidRPr="00765073" w:rsidTr="009A21C6">
        <w:trPr>
          <w:jc w:val="center"/>
        </w:trPr>
        <w:tc>
          <w:tcPr>
            <w:cnfStyle w:val="001000000000"/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3EEA" w:rsidRPr="00765073" w:rsidRDefault="004F3EEA" w:rsidP="004F3EE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765073" w:rsidRDefault="004F3EEA" w:rsidP="004F3EEA">
            <w:pPr>
              <w:autoSpaceDE w:val="0"/>
              <w:autoSpaceDN w:val="0"/>
              <w:adjustRightInd w:val="0"/>
              <w:spacing w:after="0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Time Table (Secondary &amp; Sr. Secondary)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765073" w:rsidRDefault="004F3EEA" w:rsidP="004F3EEA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 A K Tripathi, PGT MATH-IC</w:t>
            </w:r>
          </w:p>
          <w:p w:rsidR="004F3EEA" w:rsidRPr="00765073" w:rsidRDefault="004F3EEA" w:rsidP="004F3EEA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R P Kushwaha, PGT CS</w:t>
            </w:r>
            <w:r w:rsidR="00665C34" w:rsidRPr="00765073">
              <w:rPr>
                <w:rFonts w:ascii="Times New Roman" w:hAnsi="Times New Roman" w:cs="Times New Roman"/>
                <w:szCs w:val="22"/>
              </w:rPr>
              <w:t xml:space="preserve"> (for Arrangement)</w:t>
            </w:r>
          </w:p>
          <w:p w:rsidR="004F3EEA" w:rsidRPr="00765073" w:rsidRDefault="004F3EEA" w:rsidP="004F3EEA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Nagesh Singh, TGT MATH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EA" w:rsidRPr="00765073" w:rsidRDefault="004F3EEA" w:rsidP="004F3EEA">
            <w:pPr>
              <w:spacing w:after="0"/>
              <w:cnfStyle w:val="00000000000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A97035" w:rsidRPr="00765073" w:rsidTr="009A21C6">
        <w:trPr>
          <w:cnfStyle w:val="000000100000"/>
          <w:jc w:val="center"/>
        </w:trPr>
        <w:tc>
          <w:tcPr>
            <w:cnfStyle w:val="001000000000"/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97035" w:rsidRPr="00765073" w:rsidRDefault="00A97035" w:rsidP="00A970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35" w:rsidRPr="00765073" w:rsidRDefault="00A97035" w:rsidP="00A97035">
            <w:pPr>
              <w:autoSpaceDE w:val="0"/>
              <w:autoSpaceDN w:val="0"/>
              <w:adjustRightInd w:val="0"/>
              <w:spacing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NCSC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35" w:rsidRPr="00765073" w:rsidRDefault="00A97035" w:rsidP="00A97035">
            <w:pPr>
              <w:spacing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B.K Yadav, PGT CHEM-IC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35" w:rsidRPr="00765073" w:rsidRDefault="00A97035" w:rsidP="00A97035">
            <w:pPr>
              <w:cnfStyle w:val="00000010000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A97035" w:rsidRPr="00765073" w:rsidTr="009A21C6">
        <w:trPr>
          <w:jc w:val="center"/>
        </w:trPr>
        <w:tc>
          <w:tcPr>
            <w:cnfStyle w:val="001000000000"/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97035" w:rsidRPr="00765073" w:rsidRDefault="00A97035" w:rsidP="00A970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35" w:rsidRPr="00765073" w:rsidRDefault="00A97035" w:rsidP="00A97035">
            <w:pPr>
              <w:autoSpaceDE w:val="0"/>
              <w:autoSpaceDN w:val="0"/>
              <w:adjustRightInd w:val="0"/>
              <w:spacing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Science Exhibiton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35" w:rsidRPr="00765073" w:rsidRDefault="00A97035" w:rsidP="00A97035">
            <w:pPr>
              <w:spacing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Mrs. ShashikalaChoudhary, PGT PHY-IC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35" w:rsidRPr="00765073" w:rsidRDefault="00A97035" w:rsidP="00A97035">
            <w:pPr>
              <w:cnfStyle w:val="00000000000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A97035" w:rsidRPr="00765073" w:rsidTr="009A21C6">
        <w:trPr>
          <w:cnfStyle w:val="000000100000"/>
          <w:jc w:val="center"/>
        </w:trPr>
        <w:tc>
          <w:tcPr>
            <w:cnfStyle w:val="001000000000"/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97035" w:rsidRPr="00765073" w:rsidRDefault="00A97035" w:rsidP="00A970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35" w:rsidRPr="00765073" w:rsidRDefault="00A97035" w:rsidP="00A97035">
            <w:pPr>
              <w:autoSpaceDE w:val="0"/>
              <w:autoSpaceDN w:val="0"/>
              <w:adjustRightInd w:val="0"/>
              <w:spacing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Inspire Award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35" w:rsidRPr="00765073" w:rsidRDefault="00A97035" w:rsidP="00A97035">
            <w:pPr>
              <w:spacing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Pankaj Kumar, PGT BIO-IC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35" w:rsidRPr="00765073" w:rsidRDefault="00A97035" w:rsidP="00A97035">
            <w:pPr>
              <w:cnfStyle w:val="00000010000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A97035" w:rsidRPr="00765073" w:rsidTr="009A21C6">
        <w:trPr>
          <w:jc w:val="center"/>
        </w:trPr>
        <w:tc>
          <w:tcPr>
            <w:cnfStyle w:val="001000000000"/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A97035" w:rsidRPr="00765073" w:rsidRDefault="00A97035" w:rsidP="00A9703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35" w:rsidRPr="00765073" w:rsidRDefault="00A97035" w:rsidP="00A97035">
            <w:pPr>
              <w:autoSpaceDE w:val="0"/>
              <w:autoSpaceDN w:val="0"/>
              <w:adjustRightInd w:val="0"/>
              <w:spacing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Vidyanjali Portal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35" w:rsidRPr="00765073" w:rsidRDefault="00AD497B" w:rsidP="00A97035">
            <w:pPr>
              <w:spacing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Ms.</w:t>
            </w:r>
            <w:r w:rsidR="00A708C0" w:rsidRPr="00765073">
              <w:rPr>
                <w:rFonts w:ascii="Times New Roman" w:hAnsi="Times New Roman" w:cs="Times New Roman"/>
                <w:szCs w:val="22"/>
              </w:rPr>
              <w:t>Jyoti, HM-I/C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035" w:rsidRPr="00765073" w:rsidRDefault="00A97035" w:rsidP="00A97035">
            <w:pPr>
              <w:cnfStyle w:val="00000000000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  <w:tr w:rsidR="00E03674" w:rsidRPr="00765073" w:rsidTr="009A21C6">
        <w:trPr>
          <w:cnfStyle w:val="000000100000"/>
          <w:jc w:val="center"/>
        </w:trPr>
        <w:tc>
          <w:tcPr>
            <w:cnfStyle w:val="001000000000"/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03674" w:rsidRPr="00765073" w:rsidRDefault="00E03674" w:rsidP="00E036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4" w:rsidRPr="00765073" w:rsidRDefault="00E03674" w:rsidP="00E03674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SC/ST/OBC</w:t>
            </w:r>
            <w:r w:rsidR="008B571E" w:rsidRPr="00765073">
              <w:rPr>
                <w:rFonts w:ascii="Times New Roman" w:hAnsi="Times New Roman" w:cs="Times New Roman"/>
                <w:szCs w:val="22"/>
              </w:rPr>
              <w:t xml:space="preserve">/Other </w:t>
            </w:r>
            <w:r w:rsidRPr="00765073">
              <w:rPr>
                <w:rFonts w:ascii="Times New Roman" w:hAnsi="Times New Roman" w:cs="Times New Roman"/>
                <w:szCs w:val="22"/>
              </w:rPr>
              <w:t>Scholarship</w:t>
            </w:r>
            <w:r w:rsidR="008B571E" w:rsidRPr="00765073">
              <w:rPr>
                <w:rFonts w:ascii="Times New Roman" w:hAnsi="Times New Roman" w:cs="Times New Roman"/>
                <w:szCs w:val="22"/>
              </w:rPr>
              <w:t>s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4" w:rsidRPr="00765073" w:rsidRDefault="00E03674" w:rsidP="00E03674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NK Srivastava, TGT MATH</w:t>
            </w:r>
            <w:r w:rsidR="00622CC9" w:rsidRPr="00765073">
              <w:rPr>
                <w:rFonts w:ascii="Times New Roman" w:hAnsi="Times New Roman" w:cs="Times New Roman"/>
                <w:szCs w:val="22"/>
              </w:rPr>
              <w:t>-IC</w:t>
            </w:r>
          </w:p>
          <w:p w:rsidR="00E03674" w:rsidRPr="00765073" w:rsidRDefault="00E03674" w:rsidP="00E03674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Sunil Kumar Sahani, TGT SST</w:t>
            </w:r>
          </w:p>
          <w:p w:rsidR="00E03674" w:rsidRPr="00765073" w:rsidRDefault="00E03674" w:rsidP="00E03674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 xml:space="preserve">Mr. Ram AvtarChaurasia, </w:t>
            </w:r>
            <w:r w:rsidR="0090229D" w:rsidRPr="00765073">
              <w:rPr>
                <w:rFonts w:ascii="Times New Roman" w:hAnsi="Times New Roman" w:cs="Times New Roman"/>
                <w:szCs w:val="22"/>
              </w:rPr>
              <w:t>PRT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74" w:rsidRPr="00765073" w:rsidRDefault="00E03674" w:rsidP="00E03674">
            <w:pPr>
              <w:cnfStyle w:val="0000001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93E" w:rsidRPr="00765073" w:rsidTr="009A21C6">
        <w:trPr>
          <w:trHeight w:val="982"/>
          <w:jc w:val="center"/>
        </w:trPr>
        <w:tc>
          <w:tcPr>
            <w:cnfStyle w:val="001000000000"/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B393E" w:rsidRPr="00765073" w:rsidRDefault="001B393E" w:rsidP="00E036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93E" w:rsidRPr="00765073" w:rsidRDefault="001B393E" w:rsidP="00E03674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Internal training Workshop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93E" w:rsidRPr="00765073" w:rsidRDefault="001B393E" w:rsidP="00E03674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U. S Pandey, PGT HINDI-IC</w:t>
            </w:r>
          </w:p>
          <w:p w:rsidR="001B393E" w:rsidRPr="00765073" w:rsidRDefault="001B393E" w:rsidP="00E03674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Mritunjay Kumar</w:t>
            </w:r>
          </w:p>
          <w:p w:rsidR="001B393E" w:rsidRPr="00765073" w:rsidRDefault="001B393E" w:rsidP="001B393E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RP Kushwaha, PGT CS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93E" w:rsidRPr="00765073" w:rsidRDefault="001B393E" w:rsidP="00E03674">
            <w:pPr>
              <w:cnfStyle w:val="0000000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93E" w:rsidRPr="00765073" w:rsidTr="009A21C6">
        <w:trPr>
          <w:cnfStyle w:val="000000100000"/>
          <w:jc w:val="center"/>
        </w:trPr>
        <w:tc>
          <w:tcPr>
            <w:cnfStyle w:val="001000000000"/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B393E" w:rsidRPr="00765073" w:rsidRDefault="001B393E" w:rsidP="001B39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3E" w:rsidRPr="00765073" w:rsidRDefault="001B393E" w:rsidP="001B393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JIGYASA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3E" w:rsidRPr="00765073" w:rsidRDefault="001B393E" w:rsidP="001B393E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RD Prasad, PGT PHY-IC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3E" w:rsidRPr="00765073" w:rsidRDefault="001B393E" w:rsidP="001B393E">
            <w:pPr>
              <w:cnfStyle w:val="0000001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93E" w:rsidRPr="00765073" w:rsidTr="009A21C6">
        <w:trPr>
          <w:jc w:val="center"/>
        </w:trPr>
        <w:tc>
          <w:tcPr>
            <w:cnfStyle w:val="001000000000"/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B393E" w:rsidRPr="00765073" w:rsidRDefault="001B393E" w:rsidP="001B39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3E" w:rsidRPr="00765073" w:rsidRDefault="001B393E" w:rsidP="001B393E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VIGYAN PRATIBHA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3E" w:rsidRPr="00765073" w:rsidRDefault="001B393E" w:rsidP="001B393E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Mrs. Anju, TGT Science-IC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3E" w:rsidRPr="00765073" w:rsidRDefault="001B393E" w:rsidP="001B393E">
            <w:pPr>
              <w:cnfStyle w:val="0000000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93E" w:rsidRPr="00765073" w:rsidTr="009A21C6">
        <w:trPr>
          <w:cnfStyle w:val="000000100000"/>
          <w:jc w:val="center"/>
        </w:trPr>
        <w:tc>
          <w:tcPr>
            <w:cnfStyle w:val="001000000000"/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B393E" w:rsidRPr="00765073" w:rsidRDefault="001B393E" w:rsidP="001B39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3E" w:rsidRPr="00765073" w:rsidRDefault="001B393E" w:rsidP="001B393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VigyanJyoti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3E" w:rsidRPr="00765073" w:rsidRDefault="001B393E" w:rsidP="001B393E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Mrs. Shashikala Chaudhary, PGT Physics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3E" w:rsidRPr="00765073" w:rsidRDefault="001B393E" w:rsidP="001B393E">
            <w:pPr>
              <w:cnfStyle w:val="0000001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93E" w:rsidRPr="00765073" w:rsidTr="009A21C6">
        <w:trPr>
          <w:jc w:val="center"/>
        </w:trPr>
        <w:tc>
          <w:tcPr>
            <w:cnfStyle w:val="001000000000"/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B393E" w:rsidRPr="00765073" w:rsidRDefault="001B393E" w:rsidP="001B39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3E" w:rsidRPr="00765073" w:rsidRDefault="001B393E" w:rsidP="001B393E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Math Olympiad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3E" w:rsidRPr="00765073" w:rsidRDefault="001B393E" w:rsidP="001B393E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AK Tripathi-PGT Math-IC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3E" w:rsidRPr="00765073" w:rsidRDefault="001B393E" w:rsidP="001B393E">
            <w:pPr>
              <w:cnfStyle w:val="0000000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93E" w:rsidRPr="00765073" w:rsidTr="009A21C6">
        <w:trPr>
          <w:cnfStyle w:val="000000100000"/>
          <w:jc w:val="center"/>
        </w:trPr>
        <w:tc>
          <w:tcPr>
            <w:cnfStyle w:val="001000000000"/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B393E" w:rsidRPr="00765073" w:rsidRDefault="001B393E" w:rsidP="001B39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3E" w:rsidRPr="00765073" w:rsidRDefault="001B393E" w:rsidP="001B393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Tarunotsav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3E" w:rsidRPr="00765073" w:rsidRDefault="001B393E" w:rsidP="001B393E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Mrs. MadhuriRawat, TGT LIB-IC</w:t>
            </w:r>
          </w:p>
          <w:p w:rsidR="001E42B0" w:rsidRPr="00765073" w:rsidRDefault="001E42B0" w:rsidP="001B393E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Jitendra Kumar, TGT AE</w:t>
            </w:r>
          </w:p>
          <w:p w:rsidR="001B393E" w:rsidRPr="00765073" w:rsidRDefault="001B393E" w:rsidP="001B393E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Class XI class teachers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3E" w:rsidRPr="00765073" w:rsidRDefault="001B393E" w:rsidP="001B393E">
            <w:pPr>
              <w:cnfStyle w:val="0000001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93E" w:rsidRPr="00765073" w:rsidTr="009A21C6">
        <w:trPr>
          <w:jc w:val="center"/>
        </w:trPr>
        <w:tc>
          <w:tcPr>
            <w:cnfStyle w:val="001000000000"/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B393E" w:rsidRPr="00765073" w:rsidRDefault="001B393E" w:rsidP="001B39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3E" w:rsidRPr="00765073" w:rsidRDefault="001B393E" w:rsidP="001B393E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Green Olympiad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3E" w:rsidRPr="00765073" w:rsidRDefault="001B393E" w:rsidP="001B393E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Pankaj Kumar- PGT BIO-IC</w:t>
            </w:r>
          </w:p>
          <w:p w:rsidR="001B393E" w:rsidRPr="00765073" w:rsidRDefault="001B393E" w:rsidP="001B393E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Mrs. Anju- TGT Sci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3E" w:rsidRPr="00765073" w:rsidRDefault="001B393E" w:rsidP="001B393E">
            <w:pPr>
              <w:cnfStyle w:val="0000000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93E" w:rsidRPr="00765073" w:rsidTr="009A21C6">
        <w:trPr>
          <w:cnfStyle w:val="000000100000"/>
          <w:jc w:val="center"/>
        </w:trPr>
        <w:tc>
          <w:tcPr>
            <w:cnfStyle w:val="001000000000"/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3E" w:rsidRPr="00765073" w:rsidRDefault="001B393E" w:rsidP="001B39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lastRenderedPageBreak/>
              <w:t>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3E" w:rsidRPr="00765073" w:rsidRDefault="001B393E" w:rsidP="001B393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Cyber Olympiad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3E" w:rsidRPr="00765073" w:rsidRDefault="001B393E" w:rsidP="001B393E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RP Kushwaha , PGT CS-IC</w:t>
            </w:r>
          </w:p>
          <w:p w:rsidR="009A4999" w:rsidRPr="00765073" w:rsidRDefault="009A4999" w:rsidP="001B393E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M.P Singh, Computer Instructor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3E" w:rsidRPr="00765073" w:rsidRDefault="001B393E" w:rsidP="001B393E">
            <w:pPr>
              <w:cnfStyle w:val="0000001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93E" w:rsidRPr="00765073" w:rsidTr="009A21C6">
        <w:trPr>
          <w:jc w:val="center"/>
        </w:trPr>
        <w:tc>
          <w:tcPr>
            <w:cnfStyle w:val="001000000000"/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B393E" w:rsidRPr="00765073" w:rsidRDefault="001B393E" w:rsidP="001B39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73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3E" w:rsidRPr="00765073" w:rsidRDefault="00805CE1" w:rsidP="001B393E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FLN(Primary)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3E" w:rsidRPr="00765073" w:rsidRDefault="00805CE1" w:rsidP="001B393E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Mrs. Pritika Singh, PRT-I/C-(Report Writing)</w:t>
            </w:r>
          </w:p>
          <w:p w:rsidR="00805CE1" w:rsidRPr="00765073" w:rsidRDefault="00805CE1" w:rsidP="001B393E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Mrs. Malini Pandey, PRT-(Record Keeping)</w:t>
            </w:r>
          </w:p>
          <w:p w:rsidR="00805CE1" w:rsidRPr="00765073" w:rsidRDefault="00805CE1" w:rsidP="001B393E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S.K Gupta, PRT –(Photos &amp; Videos)</w:t>
            </w:r>
          </w:p>
          <w:p w:rsidR="00805CE1" w:rsidRPr="00765073" w:rsidRDefault="00805CE1" w:rsidP="001B393E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Mrs. Puja Sharma, PRT–(Photos &amp; Videos)</w:t>
            </w:r>
          </w:p>
          <w:p w:rsidR="00805CE1" w:rsidRPr="00765073" w:rsidRDefault="00805CE1" w:rsidP="001B393E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Dashrath, PRT–(Photos &amp; Videos)</w:t>
            </w:r>
          </w:p>
          <w:p w:rsidR="00805CE1" w:rsidRPr="00765073" w:rsidRDefault="00AD497B" w:rsidP="001B393E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Ms.</w:t>
            </w:r>
            <w:r w:rsidR="00805CE1" w:rsidRPr="00765073">
              <w:rPr>
                <w:rFonts w:ascii="Times New Roman" w:hAnsi="Times New Roman" w:cs="Times New Roman"/>
                <w:szCs w:val="22"/>
              </w:rPr>
              <w:t>ShivangiTripathi, PRT–(Photos &amp; Videos)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3E" w:rsidRPr="00765073" w:rsidRDefault="001B393E" w:rsidP="001B393E">
            <w:pPr>
              <w:cnfStyle w:val="0000000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B328A" w:rsidRPr="00765073" w:rsidTr="009A21C6">
        <w:trPr>
          <w:cnfStyle w:val="000000100000"/>
          <w:jc w:val="center"/>
        </w:trPr>
        <w:tc>
          <w:tcPr>
            <w:cnfStyle w:val="001000000000"/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B328A" w:rsidRPr="00765073" w:rsidRDefault="00BB328A" w:rsidP="001B39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A" w:rsidRPr="00765073" w:rsidRDefault="00BB328A" w:rsidP="001B393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Computer Labs (Primary)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A" w:rsidRPr="00765073" w:rsidRDefault="00BB328A" w:rsidP="001B393E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 xml:space="preserve">Mr. S.K Gupta, PRT- IC </w:t>
            </w:r>
          </w:p>
          <w:p w:rsidR="00BB328A" w:rsidRPr="00765073" w:rsidRDefault="00BB328A" w:rsidP="001B393E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Sandeep Gupta, PRT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A" w:rsidRPr="00765073" w:rsidRDefault="00BB328A" w:rsidP="001B393E">
            <w:pPr>
              <w:cnfStyle w:val="0000001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B328A" w:rsidRPr="00765073" w:rsidTr="009A21C6">
        <w:trPr>
          <w:jc w:val="center"/>
        </w:trPr>
        <w:tc>
          <w:tcPr>
            <w:cnfStyle w:val="001000000000"/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BB328A" w:rsidRPr="00765073" w:rsidRDefault="00591D58" w:rsidP="001B39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A" w:rsidRPr="00765073" w:rsidRDefault="00591D58" w:rsidP="001B393E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Photography &amp; Album (Primary)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A" w:rsidRPr="00765073" w:rsidRDefault="00591D58" w:rsidP="001B393E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Riteshwar Patel, PRT-I/C</w:t>
            </w:r>
          </w:p>
          <w:p w:rsidR="00591D58" w:rsidRPr="00765073" w:rsidRDefault="00591D58" w:rsidP="001B393E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Sandeep Gupta, PRT</w:t>
            </w:r>
          </w:p>
          <w:p w:rsidR="00591D58" w:rsidRPr="00765073" w:rsidRDefault="00AD497B" w:rsidP="001B393E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Ms.</w:t>
            </w:r>
            <w:r w:rsidR="00591D58" w:rsidRPr="00765073">
              <w:rPr>
                <w:rFonts w:ascii="Times New Roman" w:hAnsi="Times New Roman" w:cs="Times New Roman"/>
                <w:szCs w:val="22"/>
              </w:rPr>
              <w:t>ShivangiTripathi, PRT</w:t>
            </w:r>
          </w:p>
          <w:p w:rsidR="00591D58" w:rsidRPr="00765073" w:rsidRDefault="00591D58" w:rsidP="001B393E">
            <w:pPr>
              <w:spacing w:after="0" w:line="240" w:lineRule="auto"/>
              <w:cnfStyle w:val="0000000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 xml:space="preserve">All Subject teachers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8A" w:rsidRPr="00765073" w:rsidRDefault="00BB328A" w:rsidP="001B393E">
            <w:pPr>
              <w:cnfStyle w:val="00000000000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91D58" w:rsidRPr="00765073" w:rsidTr="009A21C6">
        <w:trPr>
          <w:cnfStyle w:val="000000100000"/>
          <w:jc w:val="center"/>
        </w:trPr>
        <w:tc>
          <w:tcPr>
            <w:cnfStyle w:val="001000000000"/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58" w:rsidRPr="00765073" w:rsidRDefault="00591D58" w:rsidP="001B39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58" w:rsidRPr="00765073" w:rsidRDefault="00591D58" w:rsidP="001B393E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School Cleanliness(Primary)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58" w:rsidRPr="00765073" w:rsidRDefault="00591D58" w:rsidP="001B393E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Mr. J.P Gond, PRT-I/C</w:t>
            </w:r>
          </w:p>
          <w:p w:rsidR="00591D58" w:rsidRPr="00765073" w:rsidRDefault="00591D58" w:rsidP="001B393E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>Mrs. Malini Pandey, PRT</w:t>
            </w:r>
          </w:p>
          <w:p w:rsidR="00591D58" w:rsidRPr="00765073" w:rsidRDefault="00591D58" w:rsidP="001B393E">
            <w:pPr>
              <w:spacing w:after="0" w:line="240" w:lineRule="auto"/>
              <w:cnfStyle w:val="000000100000"/>
              <w:rPr>
                <w:rFonts w:ascii="Times New Roman" w:hAnsi="Times New Roman" w:cs="Times New Roman"/>
                <w:szCs w:val="22"/>
              </w:rPr>
            </w:pPr>
            <w:r w:rsidRPr="00765073">
              <w:rPr>
                <w:rFonts w:ascii="Times New Roman" w:hAnsi="Times New Roman" w:cs="Times New Roman"/>
                <w:szCs w:val="22"/>
              </w:rPr>
              <w:t xml:space="preserve">All Class teachers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58" w:rsidRPr="00765073" w:rsidRDefault="00591D58" w:rsidP="001B393E">
            <w:pPr>
              <w:cnfStyle w:val="000000100000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B21DA" w:rsidRPr="00765073" w:rsidRDefault="002B21DA" w:rsidP="002B21DA">
      <w:pPr>
        <w:jc w:val="center"/>
        <w:rPr>
          <w:rFonts w:ascii="Times New Roman" w:hAnsi="Times New Roman" w:cs="Times New Roman"/>
          <w:sz w:val="20"/>
        </w:rPr>
      </w:pPr>
    </w:p>
    <w:p w:rsidR="002B21DA" w:rsidRPr="00765073" w:rsidRDefault="002B21DA" w:rsidP="002B21DA">
      <w:pPr>
        <w:jc w:val="center"/>
        <w:rPr>
          <w:rFonts w:ascii="Times New Roman" w:hAnsi="Times New Roman" w:cs="Times New Roman"/>
          <w:sz w:val="20"/>
        </w:rPr>
      </w:pPr>
    </w:p>
    <w:p w:rsidR="002B21DA" w:rsidRPr="00765073" w:rsidRDefault="002B21DA" w:rsidP="002B21DA">
      <w:pPr>
        <w:jc w:val="center"/>
        <w:rPr>
          <w:rFonts w:ascii="Times New Roman" w:hAnsi="Times New Roman" w:cs="Times New Roman"/>
          <w:sz w:val="20"/>
        </w:rPr>
      </w:pPr>
    </w:p>
    <w:p w:rsidR="002B21DA" w:rsidRPr="00765073" w:rsidRDefault="002B21DA" w:rsidP="002B21DA">
      <w:pPr>
        <w:jc w:val="center"/>
        <w:rPr>
          <w:rFonts w:ascii="Times New Roman" w:hAnsi="Times New Roman" w:cs="Times New Roman"/>
          <w:sz w:val="20"/>
        </w:rPr>
      </w:pPr>
    </w:p>
    <w:p w:rsidR="002B21DA" w:rsidRPr="00765073" w:rsidRDefault="002B21DA" w:rsidP="002B21DA">
      <w:pPr>
        <w:jc w:val="center"/>
        <w:rPr>
          <w:rFonts w:ascii="Times New Roman" w:hAnsi="Times New Roman" w:cs="Times New Roman"/>
          <w:sz w:val="20"/>
        </w:rPr>
      </w:pPr>
    </w:p>
    <w:p w:rsidR="002B21DA" w:rsidRPr="00765073" w:rsidRDefault="002B21DA" w:rsidP="002B21DA">
      <w:pPr>
        <w:jc w:val="center"/>
        <w:rPr>
          <w:rFonts w:ascii="Times New Roman" w:hAnsi="Times New Roman" w:cs="Times New Roman"/>
          <w:sz w:val="20"/>
        </w:rPr>
      </w:pPr>
    </w:p>
    <w:p w:rsidR="002B21DA" w:rsidRPr="00765073" w:rsidRDefault="002B21DA" w:rsidP="002B21DA">
      <w:pPr>
        <w:jc w:val="center"/>
        <w:rPr>
          <w:rFonts w:ascii="Times New Roman" w:hAnsi="Times New Roman" w:cs="Times New Roman"/>
          <w:sz w:val="20"/>
        </w:rPr>
      </w:pPr>
    </w:p>
    <w:p w:rsidR="002B21DA" w:rsidRPr="00765073" w:rsidRDefault="002B21DA" w:rsidP="002B21DA">
      <w:pPr>
        <w:jc w:val="center"/>
        <w:rPr>
          <w:rFonts w:ascii="Times New Roman" w:hAnsi="Times New Roman" w:cs="Times New Roman"/>
          <w:sz w:val="20"/>
        </w:rPr>
      </w:pPr>
    </w:p>
    <w:p w:rsidR="002B21DA" w:rsidRPr="00765073" w:rsidRDefault="002B21DA" w:rsidP="002B21DA">
      <w:pPr>
        <w:jc w:val="center"/>
        <w:rPr>
          <w:rFonts w:ascii="Times New Roman" w:hAnsi="Times New Roman" w:cs="Times New Roman"/>
          <w:sz w:val="20"/>
        </w:rPr>
      </w:pPr>
    </w:p>
    <w:p w:rsidR="002B21DA" w:rsidRPr="00765073" w:rsidRDefault="002B21DA" w:rsidP="002B21DA">
      <w:pPr>
        <w:jc w:val="center"/>
        <w:rPr>
          <w:rFonts w:ascii="Times New Roman" w:hAnsi="Times New Roman" w:cs="Times New Roman"/>
          <w:sz w:val="20"/>
        </w:rPr>
      </w:pPr>
    </w:p>
    <w:p w:rsidR="002B21DA" w:rsidRPr="00765073" w:rsidRDefault="002B21DA" w:rsidP="002B21DA">
      <w:pPr>
        <w:jc w:val="center"/>
        <w:rPr>
          <w:rFonts w:ascii="Times New Roman" w:hAnsi="Times New Roman" w:cs="Times New Roman"/>
          <w:sz w:val="20"/>
        </w:rPr>
      </w:pPr>
    </w:p>
    <w:p w:rsidR="007411B4" w:rsidRPr="00765073" w:rsidRDefault="007411B4" w:rsidP="002B21DA">
      <w:pPr>
        <w:jc w:val="center"/>
        <w:rPr>
          <w:rFonts w:ascii="Times New Roman" w:hAnsi="Times New Roman" w:cs="Times New Roman"/>
          <w:sz w:val="20"/>
        </w:rPr>
      </w:pPr>
    </w:p>
    <w:p w:rsidR="002B21DA" w:rsidRPr="00765073" w:rsidRDefault="002B21DA" w:rsidP="002B21DA">
      <w:pPr>
        <w:jc w:val="center"/>
        <w:rPr>
          <w:rFonts w:ascii="Times New Roman" w:hAnsi="Times New Roman" w:cs="Times New Roman"/>
          <w:sz w:val="20"/>
        </w:rPr>
      </w:pPr>
    </w:p>
    <w:sectPr w:rsidR="002B21DA" w:rsidRPr="00765073" w:rsidSect="00623680">
      <w:footerReference w:type="default" r:id="rId6"/>
      <w:pgSz w:w="12240" w:h="15840"/>
      <w:pgMar w:top="720" w:right="900" w:bottom="720" w:left="126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240" w:rsidRDefault="00C81240" w:rsidP="002B21DA">
      <w:pPr>
        <w:spacing w:after="0" w:line="240" w:lineRule="auto"/>
      </w:pPr>
      <w:r>
        <w:separator/>
      </w:r>
    </w:p>
  </w:endnote>
  <w:endnote w:type="continuationSeparator" w:id="1">
    <w:p w:rsidR="00C81240" w:rsidRDefault="00C81240" w:rsidP="002B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35781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14997" w:rsidRDefault="007D688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C14997">
          <w:instrText xml:space="preserve"> PAGE   \* MERGEFORMAT </w:instrText>
        </w:r>
        <w:r>
          <w:fldChar w:fldCharType="separate"/>
        </w:r>
        <w:r w:rsidR="00985758">
          <w:rPr>
            <w:noProof/>
          </w:rPr>
          <w:t>1</w:t>
        </w:r>
        <w:r>
          <w:rPr>
            <w:noProof/>
          </w:rPr>
          <w:fldChar w:fldCharType="end"/>
        </w:r>
        <w:r w:rsidR="00C14997">
          <w:rPr>
            <w:noProof/>
          </w:rPr>
          <w:t>/7</w:t>
        </w:r>
        <w:r w:rsidR="00C14997">
          <w:t xml:space="preserve"> | </w:t>
        </w:r>
        <w:r w:rsidR="00C14997">
          <w:rPr>
            <w:color w:val="7F7F7F" w:themeColor="background1" w:themeShade="7F"/>
            <w:spacing w:val="60"/>
          </w:rPr>
          <w:t>Page</w:t>
        </w:r>
      </w:p>
    </w:sdtContent>
  </w:sdt>
  <w:p w:rsidR="00B01394" w:rsidRDefault="00B013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240" w:rsidRDefault="00C81240" w:rsidP="002B21DA">
      <w:pPr>
        <w:spacing w:after="0" w:line="240" w:lineRule="auto"/>
      </w:pPr>
      <w:r>
        <w:separator/>
      </w:r>
    </w:p>
  </w:footnote>
  <w:footnote w:type="continuationSeparator" w:id="1">
    <w:p w:rsidR="00C81240" w:rsidRDefault="00C81240" w:rsidP="002B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B21DA"/>
    <w:rsid w:val="00003D23"/>
    <w:rsid w:val="000040BB"/>
    <w:rsid w:val="000218BF"/>
    <w:rsid w:val="00024C30"/>
    <w:rsid w:val="00026044"/>
    <w:rsid w:val="000274C9"/>
    <w:rsid w:val="0003019D"/>
    <w:rsid w:val="0003356A"/>
    <w:rsid w:val="00042CB2"/>
    <w:rsid w:val="000558B3"/>
    <w:rsid w:val="00070C16"/>
    <w:rsid w:val="00090C5D"/>
    <w:rsid w:val="00094F83"/>
    <w:rsid w:val="000A4690"/>
    <w:rsid w:val="000A55AA"/>
    <w:rsid w:val="000B4331"/>
    <w:rsid w:val="000C215D"/>
    <w:rsid w:val="000D2511"/>
    <w:rsid w:val="000E7BB5"/>
    <w:rsid w:val="000E7C3C"/>
    <w:rsid w:val="00125E34"/>
    <w:rsid w:val="00142609"/>
    <w:rsid w:val="00152384"/>
    <w:rsid w:val="00163B1F"/>
    <w:rsid w:val="001642B1"/>
    <w:rsid w:val="001977F5"/>
    <w:rsid w:val="001B393E"/>
    <w:rsid w:val="001C0E43"/>
    <w:rsid w:val="001E42B0"/>
    <w:rsid w:val="001F3363"/>
    <w:rsid w:val="0020207D"/>
    <w:rsid w:val="00223438"/>
    <w:rsid w:val="00227A8F"/>
    <w:rsid w:val="00236B66"/>
    <w:rsid w:val="00255F8B"/>
    <w:rsid w:val="00262113"/>
    <w:rsid w:val="002623A2"/>
    <w:rsid w:val="00285A5B"/>
    <w:rsid w:val="00296C1C"/>
    <w:rsid w:val="002A10DA"/>
    <w:rsid w:val="002B21DA"/>
    <w:rsid w:val="002C0E65"/>
    <w:rsid w:val="002D087F"/>
    <w:rsid w:val="002D504D"/>
    <w:rsid w:val="002E3410"/>
    <w:rsid w:val="002E7136"/>
    <w:rsid w:val="002F01CD"/>
    <w:rsid w:val="002F19EB"/>
    <w:rsid w:val="00312841"/>
    <w:rsid w:val="003326B2"/>
    <w:rsid w:val="00334FE8"/>
    <w:rsid w:val="00350BB5"/>
    <w:rsid w:val="00360EB8"/>
    <w:rsid w:val="0037610D"/>
    <w:rsid w:val="0038525E"/>
    <w:rsid w:val="0039302B"/>
    <w:rsid w:val="003A5DF0"/>
    <w:rsid w:val="003A6D04"/>
    <w:rsid w:val="003D1E08"/>
    <w:rsid w:val="003D7C5A"/>
    <w:rsid w:val="003F33C0"/>
    <w:rsid w:val="00421DF7"/>
    <w:rsid w:val="004222AA"/>
    <w:rsid w:val="00430BE1"/>
    <w:rsid w:val="004332C1"/>
    <w:rsid w:val="00441DA8"/>
    <w:rsid w:val="00443B2B"/>
    <w:rsid w:val="00465073"/>
    <w:rsid w:val="00480AEB"/>
    <w:rsid w:val="00482BEB"/>
    <w:rsid w:val="00494126"/>
    <w:rsid w:val="004A4851"/>
    <w:rsid w:val="004A6A51"/>
    <w:rsid w:val="004B7026"/>
    <w:rsid w:val="004C1847"/>
    <w:rsid w:val="004D3121"/>
    <w:rsid w:val="004D64E2"/>
    <w:rsid w:val="004F3EEA"/>
    <w:rsid w:val="00527C06"/>
    <w:rsid w:val="00535B61"/>
    <w:rsid w:val="00541837"/>
    <w:rsid w:val="00582577"/>
    <w:rsid w:val="00584170"/>
    <w:rsid w:val="00591D58"/>
    <w:rsid w:val="005A5939"/>
    <w:rsid w:val="005B6DF6"/>
    <w:rsid w:val="005C7567"/>
    <w:rsid w:val="005F363C"/>
    <w:rsid w:val="00601AAF"/>
    <w:rsid w:val="0060427C"/>
    <w:rsid w:val="00605BF9"/>
    <w:rsid w:val="0060605A"/>
    <w:rsid w:val="00610330"/>
    <w:rsid w:val="00621ED4"/>
    <w:rsid w:val="00622CC9"/>
    <w:rsid w:val="00623680"/>
    <w:rsid w:val="00624BE4"/>
    <w:rsid w:val="00637BAC"/>
    <w:rsid w:val="006510D9"/>
    <w:rsid w:val="00661BB9"/>
    <w:rsid w:val="00665C34"/>
    <w:rsid w:val="00671267"/>
    <w:rsid w:val="00673E22"/>
    <w:rsid w:val="00686300"/>
    <w:rsid w:val="006C705B"/>
    <w:rsid w:val="006E3DD3"/>
    <w:rsid w:val="006F4B19"/>
    <w:rsid w:val="006F6267"/>
    <w:rsid w:val="00711261"/>
    <w:rsid w:val="00730CB1"/>
    <w:rsid w:val="0074048D"/>
    <w:rsid w:val="007411B4"/>
    <w:rsid w:val="00752F81"/>
    <w:rsid w:val="00761A1F"/>
    <w:rsid w:val="00765073"/>
    <w:rsid w:val="007804DB"/>
    <w:rsid w:val="007A54D2"/>
    <w:rsid w:val="007A6607"/>
    <w:rsid w:val="007B4119"/>
    <w:rsid w:val="007B42B6"/>
    <w:rsid w:val="007D58BD"/>
    <w:rsid w:val="007D6887"/>
    <w:rsid w:val="007E1507"/>
    <w:rsid w:val="007E1CF2"/>
    <w:rsid w:val="007E5B00"/>
    <w:rsid w:val="007F69C1"/>
    <w:rsid w:val="00800809"/>
    <w:rsid w:val="00805CE1"/>
    <w:rsid w:val="008545EB"/>
    <w:rsid w:val="008656EF"/>
    <w:rsid w:val="008A2B88"/>
    <w:rsid w:val="008B571E"/>
    <w:rsid w:val="008E26E4"/>
    <w:rsid w:val="008E571F"/>
    <w:rsid w:val="008F1F09"/>
    <w:rsid w:val="0090229D"/>
    <w:rsid w:val="0091355C"/>
    <w:rsid w:val="00916B17"/>
    <w:rsid w:val="00927661"/>
    <w:rsid w:val="0093263F"/>
    <w:rsid w:val="00946A4C"/>
    <w:rsid w:val="00965535"/>
    <w:rsid w:val="00974A28"/>
    <w:rsid w:val="00985758"/>
    <w:rsid w:val="00993840"/>
    <w:rsid w:val="00997574"/>
    <w:rsid w:val="009A21C6"/>
    <w:rsid w:val="009A40A7"/>
    <w:rsid w:val="009A4999"/>
    <w:rsid w:val="009B301C"/>
    <w:rsid w:val="009B7762"/>
    <w:rsid w:val="009F255C"/>
    <w:rsid w:val="009F31A1"/>
    <w:rsid w:val="00A1293E"/>
    <w:rsid w:val="00A24499"/>
    <w:rsid w:val="00A31C1A"/>
    <w:rsid w:val="00A431F4"/>
    <w:rsid w:val="00A6171A"/>
    <w:rsid w:val="00A708C0"/>
    <w:rsid w:val="00A7567E"/>
    <w:rsid w:val="00A90DC9"/>
    <w:rsid w:val="00A92EEE"/>
    <w:rsid w:val="00A94CAE"/>
    <w:rsid w:val="00A97035"/>
    <w:rsid w:val="00AB4226"/>
    <w:rsid w:val="00AD3980"/>
    <w:rsid w:val="00AD497B"/>
    <w:rsid w:val="00AE2C96"/>
    <w:rsid w:val="00AF3115"/>
    <w:rsid w:val="00B01394"/>
    <w:rsid w:val="00B12333"/>
    <w:rsid w:val="00B124AA"/>
    <w:rsid w:val="00B21D8B"/>
    <w:rsid w:val="00B36E60"/>
    <w:rsid w:val="00B37D5D"/>
    <w:rsid w:val="00B46D57"/>
    <w:rsid w:val="00B64FD7"/>
    <w:rsid w:val="00B91869"/>
    <w:rsid w:val="00BA2DC5"/>
    <w:rsid w:val="00BB328A"/>
    <w:rsid w:val="00BE7B5C"/>
    <w:rsid w:val="00C01416"/>
    <w:rsid w:val="00C01515"/>
    <w:rsid w:val="00C0387F"/>
    <w:rsid w:val="00C05156"/>
    <w:rsid w:val="00C10A5E"/>
    <w:rsid w:val="00C14997"/>
    <w:rsid w:val="00C22DCC"/>
    <w:rsid w:val="00C463FE"/>
    <w:rsid w:val="00C54287"/>
    <w:rsid w:val="00C56158"/>
    <w:rsid w:val="00C77049"/>
    <w:rsid w:val="00C81240"/>
    <w:rsid w:val="00C81439"/>
    <w:rsid w:val="00CA1ADB"/>
    <w:rsid w:val="00CA64A7"/>
    <w:rsid w:val="00CA79A0"/>
    <w:rsid w:val="00CB0017"/>
    <w:rsid w:val="00CD6AAA"/>
    <w:rsid w:val="00CF124E"/>
    <w:rsid w:val="00CF4041"/>
    <w:rsid w:val="00D1461C"/>
    <w:rsid w:val="00D25B10"/>
    <w:rsid w:val="00D37E7F"/>
    <w:rsid w:val="00D50DF5"/>
    <w:rsid w:val="00D55C45"/>
    <w:rsid w:val="00D575A0"/>
    <w:rsid w:val="00D60843"/>
    <w:rsid w:val="00D644F0"/>
    <w:rsid w:val="00D84F33"/>
    <w:rsid w:val="00D91D26"/>
    <w:rsid w:val="00DB0985"/>
    <w:rsid w:val="00DC410F"/>
    <w:rsid w:val="00DC4512"/>
    <w:rsid w:val="00DE4D87"/>
    <w:rsid w:val="00E03674"/>
    <w:rsid w:val="00E07BC4"/>
    <w:rsid w:val="00E12EBB"/>
    <w:rsid w:val="00E212A9"/>
    <w:rsid w:val="00E43404"/>
    <w:rsid w:val="00E715D5"/>
    <w:rsid w:val="00E72758"/>
    <w:rsid w:val="00EC25F9"/>
    <w:rsid w:val="00EE5388"/>
    <w:rsid w:val="00EF27AE"/>
    <w:rsid w:val="00F05B30"/>
    <w:rsid w:val="00F3339D"/>
    <w:rsid w:val="00F515E6"/>
    <w:rsid w:val="00F52DFB"/>
    <w:rsid w:val="00F552BC"/>
    <w:rsid w:val="00FA67DC"/>
    <w:rsid w:val="00FB27F2"/>
    <w:rsid w:val="00FE61BF"/>
    <w:rsid w:val="00FE7E16"/>
    <w:rsid w:val="00FF4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1DA"/>
    <w:pPr>
      <w:spacing w:after="200" w:line="276" w:lineRule="auto"/>
    </w:pPr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2B21DA"/>
    <w:pPr>
      <w:spacing w:after="0" w:line="240" w:lineRule="auto"/>
    </w:pPr>
    <w:rPr>
      <w:rFonts w:eastAsiaTheme="minorEastAsia"/>
      <w:szCs w:val="20"/>
      <w:lang w:bidi="hi-IN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B2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1DA"/>
    <w:rPr>
      <w:rFonts w:eastAsiaTheme="minorEastAsia"/>
      <w:szCs w:val="20"/>
      <w:lang w:bidi="hi-IN"/>
    </w:rPr>
  </w:style>
  <w:style w:type="table" w:styleId="TableGrid">
    <w:name w:val="Table Grid"/>
    <w:basedOn w:val="TableNormal"/>
    <w:uiPriority w:val="59"/>
    <w:rsid w:val="002B21DA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21DA"/>
    <w:pPr>
      <w:spacing w:after="0" w:line="240" w:lineRule="auto"/>
    </w:pPr>
    <w:rPr>
      <w:rFonts w:eastAsiaTheme="minorEastAsia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2B2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1DA"/>
    <w:rPr>
      <w:rFonts w:eastAsiaTheme="minorEastAsia"/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1BF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1BF"/>
    <w:rPr>
      <w:rFonts w:ascii="Segoe UI" w:eastAsiaTheme="minorEastAsia" w:hAnsi="Segoe UI" w:cs="Mangal"/>
      <w:sz w:val="18"/>
      <w:szCs w:val="16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KV</cp:lastModifiedBy>
  <cp:revision>265</cp:revision>
  <cp:lastPrinted>2023-09-22T06:14:00Z</cp:lastPrinted>
  <dcterms:created xsi:type="dcterms:W3CDTF">2023-09-21T04:31:00Z</dcterms:created>
  <dcterms:modified xsi:type="dcterms:W3CDTF">2023-09-26T08:56:00Z</dcterms:modified>
</cp:coreProperties>
</file>